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765C" w14:textId="77777777" w:rsidR="00ED4A69" w:rsidRDefault="001C4D70">
      <w:pPr>
        <w:spacing w:after="0" w:line="259" w:lineRule="auto"/>
        <w:ind w:left="93" w:right="0"/>
        <w:jc w:val="center"/>
      </w:pPr>
      <w:r>
        <w:rPr>
          <w:b/>
          <w:u w:val="single" w:color="000000"/>
        </w:rPr>
        <w:t>ANEXO VI</w:t>
      </w:r>
      <w:r>
        <w:rPr>
          <w:b/>
        </w:rPr>
        <w:t xml:space="preserve"> </w:t>
      </w:r>
    </w:p>
    <w:p w14:paraId="4C4167EF" w14:textId="77777777" w:rsidR="00ED4A69" w:rsidRDefault="001C4D70">
      <w:pPr>
        <w:spacing w:after="0" w:line="259" w:lineRule="auto"/>
        <w:ind w:left="131" w:right="0" w:firstLine="0"/>
        <w:jc w:val="center"/>
      </w:pPr>
      <w:r>
        <w:rPr>
          <w:b/>
        </w:rPr>
        <w:t xml:space="preserve"> </w:t>
      </w:r>
    </w:p>
    <w:p w14:paraId="043D24BA" w14:textId="77777777" w:rsidR="00ED4A69" w:rsidRDefault="001C4D70">
      <w:pPr>
        <w:pStyle w:val="Ttulo1"/>
        <w:spacing w:after="0" w:line="259" w:lineRule="auto"/>
        <w:ind w:left="362" w:right="278"/>
        <w:jc w:val="center"/>
      </w:pPr>
      <w:r>
        <w:t xml:space="preserve">DECLARAÇÃO DE EXECUÇÃO DE ATIVIDADES DO SERVIDOR PÚBLICO </w:t>
      </w:r>
    </w:p>
    <w:p w14:paraId="38B6B270" w14:textId="77777777" w:rsidR="00ED4A69" w:rsidRDefault="001C4D70">
      <w:pPr>
        <w:spacing w:after="0" w:line="259" w:lineRule="auto"/>
        <w:ind w:left="131" w:right="0" w:firstLine="0"/>
        <w:jc w:val="center"/>
      </w:pPr>
      <w:r>
        <w:rPr>
          <w:b/>
        </w:rPr>
        <w:t xml:space="preserve"> </w:t>
      </w:r>
    </w:p>
    <w:p w14:paraId="53E8355F" w14:textId="77777777" w:rsidR="00ED4A69" w:rsidRDefault="001C4D70">
      <w:pPr>
        <w:spacing w:after="125" w:line="259" w:lineRule="auto"/>
        <w:ind w:left="77" w:right="0" w:firstLine="0"/>
        <w:jc w:val="left"/>
      </w:pPr>
      <w:r>
        <w:t xml:space="preserve"> </w:t>
      </w:r>
    </w:p>
    <w:p w14:paraId="0E5470AE" w14:textId="3B1D9198" w:rsidR="00ED4A69" w:rsidRDefault="001C4D70">
      <w:pPr>
        <w:spacing w:after="0" w:line="360" w:lineRule="auto"/>
        <w:ind w:left="87" w:right="2"/>
      </w:pPr>
      <w:r>
        <w:t xml:space="preserve">Pela presente DECLARAÇÃO DE EXECUÇÃO DE ATIVIDADES, eu </w:t>
      </w:r>
      <w:r>
        <w:rPr>
          <w:color w:val="FF0000"/>
        </w:rPr>
        <w:t>(...nome completo...)</w:t>
      </w:r>
      <w:r>
        <w:t>, matrícula nº (....................), ocupante do cargo de (</w:t>
      </w:r>
      <w:r>
        <w:rPr>
          <w:color w:val="FF0000"/>
        </w:rPr>
        <w:t>...denominação (</w:t>
      </w:r>
      <w:proofErr w:type="spellStart"/>
      <w:r>
        <w:rPr>
          <w:color w:val="FF0000"/>
        </w:rPr>
        <w:t>ões</w:t>
      </w:r>
      <w:proofErr w:type="spellEnd"/>
      <w:r>
        <w:rPr>
          <w:color w:val="FF0000"/>
        </w:rPr>
        <w:t>)...</w:t>
      </w:r>
      <w:r>
        <w:t xml:space="preserve">) e carreira </w:t>
      </w:r>
      <w:r>
        <w:rPr>
          <w:color w:val="FF0000"/>
        </w:rPr>
        <w:t>(.................)</w:t>
      </w:r>
      <w:r>
        <w:t xml:space="preserve">, do Quadro de Pessoal da Administração Pública </w:t>
      </w:r>
      <w:r>
        <w:rPr>
          <w:color w:val="FF0000"/>
        </w:rPr>
        <w:t>(Direta e/ou Indireta)</w:t>
      </w:r>
      <w:r>
        <w:t xml:space="preserve"> do Poder Executivo Estadual, em exercício na (o) </w:t>
      </w:r>
      <w:r>
        <w:rPr>
          <w:color w:val="FF0000"/>
        </w:rPr>
        <w:t>(....Órgão...)</w:t>
      </w:r>
      <w:r>
        <w:t>, com titulação de (</w:t>
      </w:r>
      <w:r>
        <w:rPr>
          <w:color w:val="FF0000"/>
        </w:rPr>
        <w:t>formação acadêmica</w:t>
      </w:r>
      <w:r>
        <w:t xml:space="preserve">) em </w:t>
      </w:r>
      <w:r>
        <w:rPr>
          <w:color w:val="FF0000"/>
        </w:rPr>
        <w:t xml:space="preserve">(nome do curso) </w:t>
      </w:r>
      <w:r>
        <w:t xml:space="preserve">declaro ter participado como instrutor colaborador da </w:t>
      </w:r>
      <w:r w:rsidR="00982021">
        <w:t xml:space="preserve">Polícia Científica </w:t>
      </w:r>
      <w:r w:rsidR="000E1B18">
        <w:t>do Estado de Alagoas</w:t>
      </w:r>
      <w:r>
        <w:t xml:space="preserve">, no período de </w:t>
      </w:r>
      <w:r>
        <w:rPr>
          <w:color w:val="FF0000"/>
        </w:rPr>
        <w:t>(..................................................)</w:t>
      </w:r>
      <w:r>
        <w:t xml:space="preserve">, no horário/turno das </w:t>
      </w:r>
    </w:p>
    <w:p w14:paraId="58737DA7" w14:textId="77777777" w:rsidR="00ED4A69" w:rsidRDefault="001C4D70">
      <w:pPr>
        <w:spacing w:after="135"/>
        <w:ind w:left="72" w:right="0"/>
        <w:jc w:val="left"/>
      </w:pPr>
      <w:r>
        <w:rPr>
          <w:color w:val="FF0000"/>
        </w:rPr>
        <w:t>(..................................................)</w:t>
      </w:r>
      <w:r>
        <w:t xml:space="preserve">, do </w:t>
      </w:r>
      <w:r>
        <w:rPr>
          <w:color w:val="FF0000"/>
        </w:rPr>
        <w:t>(curso e/ou nome do evento)</w:t>
      </w:r>
      <w:r>
        <w:t xml:space="preserve">, nos termos da Lei de n° </w:t>
      </w:r>
    </w:p>
    <w:p w14:paraId="61A86395" w14:textId="77777777" w:rsidR="00ED4A69" w:rsidRDefault="001C4D70">
      <w:pPr>
        <w:ind w:left="87" w:right="2"/>
      </w:pPr>
      <w:r>
        <w:t xml:space="preserve">7.335/2012 e Decreto de n° 25.212/2013: </w:t>
      </w:r>
    </w:p>
    <w:p w14:paraId="140124E5" w14:textId="77777777" w:rsidR="00ED4A69" w:rsidRDefault="001C4D7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0AF12FE6" w14:textId="77777777" w:rsidR="00ED4A69" w:rsidRDefault="001C4D70">
      <w:pPr>
        <w:spacing w:after="0" w:line="259" w:lineRule="auto"/>
        <w:ind w:left="77" w:right="0" w:firstLine="0"/>
        <w:jc w:val="left"/>
      </w:pPr>
      <w:r>
        <w:t xml:space="preserve"> </w:t>
      </w:r>
    </w:p>
    <w:tbl>
      <w:tblPr>
        <w:tblStyle w:val="TableGrid"/>
        <w:tblW w:w="10497" w:type="dxa"/>
        <w:tblInd w:w="-456" w:type="dxa"/>
        <w:tblCellMar>
          <w:top w:w="50" w:type="dxa"/>
          <w:left w:w="106" w:type="dxa"/>
        </w:tblCellMar>
        <w:tblLook w:val="04A0" w:firstRow="1" w:lastRow="0" w:firstColumn="1" w:lastColumn="0" w:noHBand="0" w:noVBand="1"/>
      </w:tblPr>
      <w:tblGrid>
        <w:gridCol w:w="1421"/>
        <w:gridCol w:w="3544"/>
        <w:gridCol w:w="1421"/>
        <w:gridCol w:w="989"/>
        <w:gridCol w:w="1561"/>
        <w:gridCol w:w="1561"/>
      </w:tblGrid>
      <w:tr w:rsidR="00ED4A69" w14:paraId="3B3F838D" w14:textId="77777777">
        <w:trPr>
          <w:trHeight w:val="108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41B3" w14:textId="3603EC95" w:rsidR="00ED4A69" w:rsidRDefault="001C4D70" w:rsidP="005F1F5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UNIDADE / LOCAL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643E" w14:textId="4F97EA31" w:rsidR="00ED4A69" w:rsidRDefault="001C4D70" w:rsidP="005F1F5B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>CURSO/EVENTO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6DCC" w14:textId="12004061" w:rsidR="00ED4A69" w:rsidRDefault="001C4D70" w:rsidP="005F1F5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HORA/AULA TRABALHADA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0BB2" w14:textId="2EB29644" w:rsidR="00ED4A69" w:rsidRDefault="001C4D70" w:rsidP="005F1F5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VALOR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644F" w14:textId="143B7E0E" w:rsidR="00ED4A69" w:rsidRDefault="001C4D70" w:rsidP="005F1F5B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22"/>
              </w:rPr>
              <w:t>VALOR DO</w:t>
            </w:r>
          </w:p>
          <w:p w14:paraId="416110D4" w14:textId="495FA046" w:rsidR="00ED4A69" w:rsidRDefault="001C4D70" w:rsidP="005F1F5B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>MENOR</w:t>
            </w:r>
          </w:p>
          <w:p w14:paraId="43CF5E98" w14:textId="74947851" w:rsidR="00ED4A69" w:rsidRDefault="001C4D70" w:rsidP="005F1F5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SUBSÍDIO DA CARREIRA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D54C" w14:textId="7ED8A1ED" w:rsidR="00ED4A69" w:rsidRDefault="001C4D70" w:rsidP="005F1F5B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VALOR DA HORA/AULA</w:t>
            </w:r>
          </w:p>
        </w:tc>
      </w:tr>
      <w:tr w:rsidR="00ED4A69" w14:paraId="39922A72" w14:textId="77777777">
        <w:trPr>
          <w:trHeight w:val="307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81E1" w14:textId="77777777" w:rsidR="00ED4A69" w:rsidRDefault="001C4D7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5D6C" w14:textId="77777777" w:rsidR="00ED4A69" w:rsidRDefault="001C4D7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B30E" w14:textId="77777777" w:rsidR="00ED4A69" w:rsidRDefault="001C4D70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EA1E" w14:textId="77777777" w:rsidR="00ED4A69" w:rsidRDefault="001C4D70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460F" w14:textId="77777777" w:rsidR="00ED4A69" w:rsidRDefault="001C4D70">
            <w:pPr>
              <w:spacing w:after="0" w:line="259" w:lineRule="auto"/>
              <w:ind w:left="21" w:right="0" w:firstLine="0"/>
              <w:jc w:val="center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7A08" w14:textId="77777777" w:rsidR="00ED4A69" w:rsidRDefault="001C4D70">
            <w:pPr>
              <w:spacing w:after="0" w:line="259" w:lineRule="auto"/>
              <w:ind w:left="21" w:right="0" w:firstLine="0"/>
              <w:jc w:val="center"/>
            </w:pPr>
            <w:r>
              <w:t xml:space="preserve"> </w:t>
            </w:r>
          </w:p>
        </w:tc>
      </w:tr>
      <w:tr w:rsidR="00ED4A69" w14:paraId="5112444E" w14:textId="77777777">
        <w:trPr>
          <w:trHeight w:val="302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3154" w14:textId="77777777" w:rsidR="00ED4A69" w:rsidRDefault="001C4D7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479E" w14:textId="77777777" w:rsidR="00ED4A69" w:rsidRDefault="001C4D7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6C03" w14:textId="77777777" w:rsidR="00ED4A69" w:rsidRDefault="001C4D7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9357" w14:textId="77777777" w:rsidR="00ED4A69" w:rsidRDefault="001C4D7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7229" w14:textId="77777777" w:rsidR="00ED4A69" w:rsidRDefault="001C4D7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1449F" w14:textId="77777777" w:rsidR="00ED4A69" w:rsidRDefault="001C4D7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D4A69" w14:paraId="6828F453" w14:textId="77777777">
        <w:trPr>
          <w:trHeight w:val="303"/>
        </w:trPr>
        <w:tc>
          <w:tcPr>
            <w:tcW w:w="89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352F" w14:textId="77777777" w:rsidR="00ED4A69" w:rsidRDefault="001C4D70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>VALOR TOTAL DA GRATIFICAÇÃO</w:t>
            </w: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2589" w14:textId="77777777" w:rsidR="00ED4A69" w:rsidRDefault="001C4D70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ED4A69" w14:paraId="64829DC8" w14:textId="77777777">
        <w:trPr>
          <w:trHeight w:val="1301"/>
        </w:trPr>
        <w:tc>
          <w:tcPr>
            <w:tcW w:w="10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023A" w14:textId="1A2ADC4D" w:rsidR="00ED4A69" w:rsidRDefault="001C4D70">
            <w:pPr>
              <w:spacing w:after="96" w:line="259" w:lineRule="auto"/>
              <w:ind w:left="5" w:right="0" w:firstLine="0"/>
              <w:jc w:val="left"/>
            </w:pPr>
            <w:r>
              <w:t xml:space="preserve">Para as atividades de Instrutoria a hora/aula compõe-se de </w:t>
            </w:r>
            <w:r w:rsidR="00982021">
              <w:t>50</w:t>
            </w:r>
            <w:r>
              <w:t xml:space="preserve"> (</w:t>
            </w:r>
            <w:r w:rsidR="00982021">
              <w:t>cinquenta</w:t>
            </w:r>
            <w:r>
              <w:t xml:space="preserve">) minutos. </w:t>
            </w:r>
          </w:p>
          <w:p w14:paraId="478C1807" w14:textId="77777777" w:rsidR="00ED4A69" w:rsidRDefault="001C4D70">
            <w:pPr>
              <w:spacing w:after="0" w:line="259" w:lineRule="auto"/>
              <w:ind w:left="5" w:right="112" w:firstLine="0"/>
            </w:pPr>
            <w:r>
              <w:t>A gratificação referente à hora/aula trabalhada é remunerada, em percentual, tendo como base o menor subsídio ou vencimento da carreira a qual pertença o servidor, na forma que dispõe o Decreto Estadual de n° 25.212/2013.</w:t>
            </w:r>
            <w:r>
              <w:rPr>
                <w:b/>
              </w:rPr>
              <w:t xml:space="preserve"> </w:t>
            </w:r>
          </w:p>
        </w:tc>
      </w:tr>
    </w:tbl>
    <w:p w14:paraId="01EBE850" w14:textId="77777777" w:rsidR="00ED4A69" w:rsidRDefault="001C4D70">
      <w:pPr>
        <w:spacing w:after="0" w:line="259" w:lineRule="auto"/>
        <w:ind w:left="77" w:right="0" w:firstLine="0"/>
        <w:jc w:val="left"/>
      </w:pPr>
      <w:r>
        <w:t xml:space="preserve"> </w:t>
      </w:r>
    </w:p>
    <w:p w14:paraId="60DA61E5" w14:textId="3C74C700" w:rsidR="00ED4A69" w:rsidRDefault="001C4D70" w:rsidP="008B7630">
      <w:pPr>
        <w:spacing w:after="0" w:line="259" w:lineRule="auto"/>
        <w:ind w:left="77" w:right="0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t>Declaro, sob minha inteira responsabilidade, serem exatas e verdadeiras as informações aqui prestadas, sob pena do descadastramento</w:t>
      </w:r>
      <w:r w:rsidR="009B5810">
        <w:t xml:space="preserve"> </w:t>
      </w:r>
      <w:r>
        <w:t xml:space="preserve">na forma do item 8.4 do </w:t>
      </w:r>
      <w:r>
        <w:rPr>
          <w:b/>
        </w:rPr>
        <w:t xml:space="preserve">Edital Nº </w:t>
      </w:r>
      <w:r w:rsidR="009B5810">
        <w:rPr>
          <w:b/>
        </w:rPr>
        <w:t>01</w:t>
      </w:r>
      <w:r w:rsidR="00163DC5">
        <w:rPr>
          <w:b/>
        </w:rPr>
        <w:t>/202</w:t>
      </w:r>
      <w:r w:rsidR="00982021">
        <w:rPr>
          <w:b/>
        </w:rPr>
        <w:t>3</w:t>
      </w:r>
      <w:r>
        <w:rPr>
          <w:b/>
        </w:rPr>
        <w:t xml:space="preserve"> </w:t>
      </w:r>
      <w:r w:rsidR="000E1B18">
        <w:rPr>
          <w:b/>
        </w:rPr>
        <w:t>PO</w:t>
      </w:r>
      <w:r w:rsidR="00982021">
        <w:rPr>
          <w:b/>
        </w:rPr>
        <w:t>LC</w:t>
      </w:r>
      <w:r>
        <w:rPr>
          <w:b/>
        </w:rPr>
        <w:t>AL, de</w:t>
      </w:r>
      <w:r w:rsidR="009B5810">
        <w:rPr>
          <w:b/>
        </w:rPr>
        <w:t xml:space="preserve"> </w:t>
      </w:r>
      <w:r w:rsidR="00982021">
        <w:rPr>
          <w:b/>
        </w:rPr>
        <w:t>27</w:t>
      </w:r>
      <w:r>
        <w:rPr>
          <w:b/>
        </w:rPr>
        <w:t xml:space="preserve"> de </w:t>
      </w:r>
      <w:r w:rsidR="009B5810">
        <w:rPr>
          <w:b/>
        </w:rPr>
        <w:t>janeiro de</w:t>
      </w:r>
      <w:r>
        <w:rPr>
          <w:b/>
        </w:rPr>
        <w:t xml:space="preserve"> 20</w:t>
      </w:r>
      <w:r w:rsidR="009B5810">
        <w:rPr>
          <w:b/>
        </w:rPr>
        <w:t>2</w:t>
      </w:r>
      <w:r w:rsidR="00982021">
        <w:rPr>
          <w:b/>
        </w:rPr>
        <w:t>3</w:t>
      </w:r>
      <w:r>
        <w:rPr>
          <w:b/>
        </w:rPr>
        <w:t xml:space="preserve">. </w:t>
      </w:r>
    </w:p>
    <w:p w14:paraId="34EA66C2" w14:textId="77777777" w:rsidR="00ED4A69" w:rsidRDefault="001C4D70">
      <w:pPr>
        <w:spacing w:after="101" w:line="259" w:lineRule="auto"/>
        <w:ind w:left="364" w:right="342"/>
        <w:jc w:val="center"/>
      </w:pPr>
      <w:r>
        <w:t xml:space="preserve">Maceió/AL, </w:t>
      </w:r>
      <w:r>
        <w:rPr>
          <w:color w:val="FF0000"/>
        </w:rPr>
        <w:t>(...)</w:t>
      </w:r>
      <w:r>
        <w:t xml:space="preserve"> de </w:t>
      </w:r>
      <w:r>
        <w:rPr>
          <w:color w:val="FF0000"/>
        </w:rPr>
        <w:t>(...)</w:t>
      </w:r>
      <w:r>
        <w:t xml:space="preserve"> de </w:t>
      </w:r>
      <w:r>
        <w:rPr>
          <w:color w:val="FF0000"/>
        </w:rPr>
        <w:t>(...)</w:t>
      </w:r>
      <w:r>
        <w:t xml:space="preserve">. </w:t>
      </w:r>
    </w:p>
    <w:p w14:paraId="1F74EEC7" w14:textId="77777777" w:rsidR="00ED4A69" w:rsidRDefault="001C4D70">
      <w:pPr>
        <w:spacing w:after="101" w:line="259" w:lineRule="auto"/>
        <w:ind w:left="0" w:right="551" w:firstLine="0"/>
        <w:jc w:val="center"/>
      </w:pPr>
      <w:r>
        <w:t xml:space="preserve"> </w:t>
      </w:r>
    </w:p>
    <w:p w14:paraId="63F91B03" w14:textId="77777777" w:rsidR="00ED4A69" w:rsidRDefault="001C4D70">
      <w:pPr>
        <w:pStyle w:val="Ttulo2"/>
        <w:spacing w:after="99" w:line="259" w:lineRule="auto"/>
        <w:ind w:left="10" w:right="606"/>
        <w:jc w:val="center"/>
      </w:pPr>
      <w:r>
        <w:rPr>
          <w:b w:val="0"/>
          <w:color w:val="FF0000"/>
        </w:rPr>
        <w:t xml:space="preserve">Assinatura (Nome completo do Servidor) </w:t>
      </w:r>
    </w:p>
    <w:sectPr w:rsidR="00ED4A69" w:rsidSect="008B7630">
      <w:headerReference w:type="even" r:id="rId7"/>
      <w:headerReference w:type="default" r:id="rId8"/>
      <w:headerReference w:type="first" r:id="rId9"/>
      <w:pgSz w:w="11909" w:h="16838"/>
      <w:pgMar w:top="2552" w:right="951" w:bottom="1213" w:left="1383" w:header="37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B9CF" w14:textId="77777777" w:rsidR="007B1B13" w:rsidRDefault="007B1B13">
      <w:pPr>
        <w:spacing w:after="0" w:line="240" w:lineRule="auto"/>
      </w:pPr>
      <w:r>
        <w:separator/>
      </w:r>
    </w:p>
  </w:endnote>
  <w:endnote w:type="continuationSeparator" w:id="0">
    <w:p w14:paraId="2A030113" w14:textId="77777777" w:rsidR="007B1B13" w:rsidRDefault="007B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F844" w14:textId="77777777" w:rsidR="007B1B13" w:rsidRDefault="007B1B13">
      <w:pPr>
        <w:spacing w:after="0" w:line="240" w:lineRule="auto"/>
      </w:pPr>
      <w:r>
        <w:separator/>
      </w:r>
    </w:p>
  </w:footnote>
  <w:footnote w:type="continuationSeparator" w:id="0">
    <w:p w14:paraId="3820EE86" w14:textId="77777777" w:rsidR="007B1B13" w:rsidRDefault="007B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9B34" w14:textId="77777777" w:rsidR="000A72FC" w:rsidRDefault="000A72FC">
    <w:pPr>
      <w:spacing w:after="0" w:line="259" w:lineRule="auto"/>
      <w:ind w:left="16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A7DD6C" wp14:editId="04E644BD">
              <wp:simplePos x="0" y="0"/>
              <wp:positionH relativeFrom="page">
                <wp:posOffset>3578860</wp:posOffset>
              </wp:positionH>
              <wp:positionV relativeFrom="page">
                <wp:posOffset>239141</wp:posOffset>
              </wp:positionV>
              <wp:extent cx="509270" cy="640080"/>
              <wp:effectExtent l="0" t="0" r="0" b="0"/>
              <wp:wrapSquare wrapText="bothSides"/>
              <wp:docPr id="84791" name="Group 84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270" cy="640080"/>
                        <a:chOff x="0" y="0"/>
                        <a:chExt cx="509270" cy="640080"/>
                      </a:xfrm>
                    </wpg:grpSpPr>
                    <pic:pic xmlns:pic="http://schemas.openxmlformats.org/drawingml/2006/picture">
                      <pic:nvPicPr>
                        <pic:cNvPr id="84792" name="Picture 8479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70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793" name="Rectangle 84793"/>
                      <wps:cNvSpPr/>
                      <wps:spPr>
                        <a:xfrm>
                          <a:off x="342392" y="488061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5E7D4D" w14:textId="77777777" w:rsidR="000A72FC" w:rsidRDefault="000A72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A7DD6C" id="Group 84791" o:spid="_x0000_s1026" style="position:absolute;left:0;text-align:left;margin-left:281.8pt;margin-top:18.85pt;width:40.1pt;height:50.4pt;z-index:251661312;mso-position-horizontal-relative:page;mso-position-vertical-relative:page" coordsize="5092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792" o:spid="_x0000_s1027" type="#_x0000_t75" style="position:absolute;width:5092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">
                <v:imagedata r:id="rId2" o:title=""/>
              </v:shape>
              <v:rect id="Rectangle 84793" o:spid="_x0000_s1028" style="position:absolute;left:3423;top:4880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" filled="f" stroked="f">
                <v:textbox inset="0,0,0,0">
                  <w:txbxContent>
                    <w:p w14:paraId="215E7D4D" w14:textId="77777777" w:rsidR="000A72FC" w:rsidRDefault="000A72F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0"/>
      </w:rPr>
      <w:t xml:space="preserve">ESTADO DE ALAGOAS </w:t>
    </w:r>
  </w:p>
  <w:p w14:paraId="3EEE0410" w14:textId="77777777" w:rsidR="000A72FC" w:rsidRDefault="000A72FC">
    <w:pPr>
      <w:spacing w:after="0" w:line="259" w:lineRule="auto"/>
      <w:ind w:left="14" w:right="0" w:firstLine="0"/>
      <w:jc w:val="center"/>
    </w:pPr>
    <w:r>
      <w:rPr>
        <w:b/>
        <w:sz w:val="18"/>
      </w:rPr>
      <w:t xml:space="preserve">SECRETARIA DO PLANEJAMENTO, GESTÃO E PATRIMÔNIO </w:t>
    </w:r>
  </w:p>
  <w:p w14:paraId="4C1EC269" w14:textId="77777777" w:rsidR="000A72FC" w:rsidRDefault="000A72FC">
    <w:pPr>
      <w:spacing w:after="0" w:line="259" w:lineRule="auto"/>
      <w:ind w:left="11" w:right="0" w:firstLine="0"/>
      <w:jc w:val="center"/>
    </w:pPr>
    <w:r>
      <w:rPr>
        <w:b/>
        <w:sz w:val="18"/>
      </w:rPr>
      <w:t xml:space="preserve">GABINETE DO SECRETÁRIO </w:t>
    </w:r>
  </w:p>
  <w:p w14:paraId="531525DD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Planejamento:</w:t>
    </w:r>
    <w:r>
      <w:rPr>
        <w:sz w:val="16"/>
      </w:rPr>
      <w:t xml:space="preserve"> R. Dr. Cincinato Pinto, 503 - Centro, Maceió - AL - CEP 57020-050 </w:t>
    </w:r>
  </w:p>
  <w:p w14:paraId="6D5A6274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Gestão:</w:t>
    </w:r>
    <w:r>
      <w:rPr>
        <w:sz w:val="16"/>
      </w:rPr>
      <w:t xml:space="preserve"> R. Barão de Penedo, 293 - Centro, Maceió - AL - CEP 57020-340 </w:t>
    </w:r>
  </w:p>
  <w:p w14:paraId="3F7FEDCF" w14:textId="77777777" w:rsidR="000A72FC" w:rsidRDefault="000A72FC">
    <w:pPr>
      <w:spacing w:after="46" w:line="259" w:lineRule="auto"/>
      <w:ind w:left="8" w:right="0" w:firstLine="0"/>
      <w:jc w:val="center"/>
    </w:pPr>
    <w:r>
      <w:rPr>
        <w:sz w:val="16"/>
      </w:rPr>
      <w:t xml:space="preserve">Fone: (82) 3315-1811 - CNPJ.:12.200.184/0001-12 </w:t>
    </w:r>
  </w:p>
  <w:p w14:paraId="29D2E6CE" w14:textId="77777777" w:rsidR="000A72FC" w:rsidRDefault="000A72FC">
    <w:pPr>
      <w:spacing w:after="0" w:line="259" w:lineRule="auto"/>
      <w:ind w:left="77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7B9A" w14:textId="77777777" w:rsidR="000A72FC" w:rsidRDefault="000A72FC" w:rsidP="00F3673A">
    <w:pPr>
      <w:pStyle w:val="Cabealho"/>
      <w:jc w:val="cen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3A39599" wp14:editId="75AEE366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630555" cy="630555"/>
          <wp:effectExtent l="0" t="0" r="0" b="0"/>
          <wp:wrapTight wrapText="bothSides">
            <wp:wrapPolygon edited="0">
              <wp:start x="0" y="0"/>
              <wp:lineTo x="0" y="20882"/>
              <wp:lineTo x="20882" y="20882"/>
              <wp:lineTo x="20882" y="0"/>
              <wp:lineTo x="0" y="0"/>
            </wp:wrapPolygon>
          </wp:wrapTight>
          <wp:docPr id="6" name="Imagem 6" descr="alag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alago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</w:rPr>
      <w:tab/>
    </w:r>
  </w:p>
  <w:p w14:paraId="76628EB2" w14:textId="77777777" w:rsidR="000A72FC" w:rsidRDefault="000A72FC" w:rsidP="00F3673A">
    <w:pPr>
      <w:pStyle w:val="Cabealho"/>
      <w:tabs>
        <w:tab w:val="left" w:pos="1478"/>
      </w:tabs>
      <w:rPr>
        <w:b/>
      </w:rPr>
    </w:pPr>
    <w:r>
      <w:rPr>
        <w:b/>
      </w:rPr>
      <w:tab/>
    </w:r>
    <w:r>
      <w:rPr>
        <w:b/>
      </w:rPr>
      <w:tab/>
    </w:r>
  </w:p>
  <w:p w14:paraId="3E093501" w14:textId="77777777" w:rsidR="000A72FC" w:rsidRDefault="000A72FC" w:rsidP="00F3673A">
    <w:pPr>
      <w:pStyle w:val="Cabealho"/>
      <w:jc w:val="center"/>
      <w:rPr>
        <w:b/>
      </w:rPr>
    </w:pPr>
  </w:p>
  <w:p w14:paraId="02434866" w14:textId="77777777" w:rsidR="000A72FC" w:rsidRPr="00D03E7B" w:rsidRDefault="000A72FC" w:rsidP="00F3673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</w:rPr>
      <w:t>GOVERNO</w:t>
    </w:r>
    <w:r w:rsidRPr="00D03E7B">
      <w:rPr>
        <w:rFonts w:ascii="Arial" w:hAnsi="Arial" w:cs="Arial"/>
      </w:rPr>
      <w:t xml:space="preserve"> DE ALAGOAS</w:t>
    </w:r>
  </w:p>
  <w:p w14:paraId="6A3D2D25" w14:textId="77777777" w:rsidR="000A72FC" w:rsidRPr="00D03E7B" w:rsidRDefault="000A72FC" w:rsidP="00F3673A">
    <w:pPr>
      <w:spacing w:after="0" w:line="240" w:lineRule="auto"/>
      <w:jc w:val="center"/>
      <w:rPr>
        <w:rFonts w:ascii="Arial" w:hAnsi="Arial" w:cs="Arial"/>
      </w:rPr>
    </w:pPr>
    <w:r w:rsidRPr="00D03E7B">
      <w:rPr>
        <w:rFonts w:ascii="Arial" w:hAnsi="Arial" w:cs="Arial"/>
      </w:rPr>
      <w:t xml:space="preserve">SECRETARIA DE ESTADO DA </w:t>
    </w:r>
    <w:r>
      <w:rPr>
        <w:rFonts w:ascii="Arial" w:hAnsi="Arial" w:cs="Arial"/>
      </w:rPr>
      <w:t>SEGURANÇA PÚBLICA</w:t>
    </w:r>
  </w:p>
  <w:p w14:paraId="47F9D835" w14:textId="6A0C9D60" w:rsidR="000A72FC" w:rsidRDefault="00982021" w:rsidP="00F3673A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POLÍCIA CIENTÍFICA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7614E" w14:textId="77777777" w:rsidR="000A72FC" w:rsidRDefault="000A72FC">
    <w:pPr>
      <w:spacing w:after="0" w:line="259" w:lineRule="auto"/>
      <w:ind w:left="16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D64E9E2" wp14:editId="436D3587">
              <wp:simplePos x="0" y="0"/>
              <wp:positionH relativeFrom="page">
                <wp:posOffset>3578860</wp:posOffset>
              </wp:positionH>
              <wp:positionV relativeFrom="page">
                <wp:posOffset>239141</wp:posOffset>
              </wp:positionV>
              <wp:extent cx="509270" cy="640080"/>
              <wp:effectExtent l="0" t="0" r="0" b="0"/>
              <wp:wrapSquare wrapText="bothSides"/>
              <wp:docPr id="84651" name="Group 846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270" cy="640080"/>
                        <a:chOff x="0" y="0"/>
                        <a:chExt cx="509270" cy="640080"/>
                      </a:xfrm>
                    </wpg:grpSpPr>
                    <pic:pic xmlns:pic="http://schemas.openxmlformats.org/drawingml/2006/picture">
                      <pic:nvPicPr>
                        <pic:cNvPr id="84652" name="Picture 846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270" cy="6400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653" name="Rectangle 84653"/>
                      <wps:cNvSpPr/>
                      <wps:spPr>
                        <a:xfrm>
                          <a:off x="342392" y="488061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BB2355" w14:textId="77777777" w:rsidR="000A72FC" w:rsidRDefault="000A72F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64E9E2" id="Group 84651" o:spid="_x0000_s1029" style="position:absolute;left:0;text-align:left;margin-left:281.8pt;margin-top:18.85pt;width:40.1pt;height:50.4pt;z-index:251663360;mso-position-horizontal-relative:page;mso-position-vertical-relative:page" coordsize="5092,6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4652" o:spid="_x0000_s1030" type="#_x0000_t75" style="position:absolute;width:5092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">
                <v:imagedata r:id="rId2" o:title=""/>
              </v:shape>
              <v:rect id="Rectangle 84653" o:spid="_x0000_s1031" style="position:absolute;left:3423;top:4880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" filled="f" stroked="f">
                <v:textbox inset="0,0,0,0">
                  <w:txbxContent>
                    <w:p w14:paraId="46BB2355" w14:textId="77777777" w:rsidR="000A72FC" w:rsidRDefault="000A72F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0"/>
      </w:rPr>
      <w:t xml:space="preserve">ESTADO DE ALAGOAS </w:t>
    </w:r>
  </w:p>
  <w:p w14:paraId="0E5CDC3C" w14:textId="77777777" w:rsidR="000A72FC" w:rsidRDefault="000A72FC">
    <w:pPr>
      <w:spacing w:after="0" w:line="259" w:lineRule="auto"/>
      <w:ind w:left="14" w:right="0" w:firstLine="0"/>
      <w:jc w:val="center"/>
    </w:pPr>
    <w:r>
      <w:rPr>
        <w:b/>
        <w:sz w:val="18"/>
      </w:rPr>
      <w:t xml:space="preserve">SECRETARIA DO PLANEJAMENTO, GESTÃO E PATRIMÔNIO </w:t>
    </w:r>
  </w:p>
  <w:p w14:paraId="1B7996AE" w14:textId="77777777" w:rsidR="000A72FC" w:rsidRDefault="000A72FC">
    <w:pPr>
      <w:spacing w:after="0" w:line="259" w:lineRule="auto"/>
      <w:ind w:left="11" w:right="0" w:firstLine="0"/>
      <w:jc w:val="center"/>
    </w:pPr>
    <w:r>
      <w:rPr>
        <w:b/>
        <w:sz w:val="18"/>
      </w:rPr>
      <w:t xml:space="preserve">GABINETE DO SECRETÁRIO </w:t>
    </w:r>
  </w:p>
  <w:p w14:paraId="2296637C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Planejamento:</w:t>
    </w:r>
    <w:r>
      <w:rPr>
        <w:sz w:val="16"/>
      </w:rPr>
      <w:t xml:space="preserve"> R. Dr. Cincinato Pinto, 503 - Centro, Maceió - AL - CEP 57020-050 </w:t>
    </w:r>
  </w:p>
  <w:p w14:paraId="7E735074" w14:textId="77777777" w:rsidR="000A72FC" w:rsidRDefault="000A72FC">
    <w:pPr>
      <w:spacing w:after="0" w:line="259" w:lineRule="auto"/>
      <w:ind w:left="8" w:right="0" w:firstLine="0"/>
      <w:jc w:val="center"/>
    </w:pPr>
    <w:r>
      <w:rPr>
        <w:b/>
        <w:sz w:val="16"/>
      </w:rPr>
      <w:t>Unidade Gestão:</w:t>
    </w:r>
    <w:r>
      <w:rPr>
        <w:sz w:val="16"/>
      </w:rPr>
      <w:t xml:space="preserve"> R. Barão de Penedo, 293 - Centro, Maceió - AL - CEP 57020-340 </w:t>
    </w:r>
  </w:p>
  <w:p w14:paraId="28E26C20" w14:textId="77777777" w:rsidR="000A72FC" w:rsidRDefault="000A72FC">
    <w:pPr>
      <w:spacing w:after="46" w:line="259" w:lineRule="auto"/>
      <w:ind w:left="8" w:right="0" w:firstLine="0"/>
      <w:jc w:val="center"/>
    </w:pPr>
    <w:r>
      <w:rPr>
        <w:sz w:val="16"/>
      </w:rPr>
      <w:t xml:space="preserve">Fone: (82) 3315-1811 - CNPJ.:12.200.184/0001-12 </w:t>
    </w:r>
  </w:p>
  <w:p w14:paraId="115AD661" w14:textId="77777777" w:rsidR="000A72FC" w:rsidRDefault="000A72FC">
    <w:pPr>
      <w:spacing w:after="0" w:line="259" w:lineRule="auto"/>
      <w:ind w:left="77" w:righ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AF0"/>
    <w:multiLevelType w:val="hybridMultilevel"/>
    <w:tmpl w:val="C6B8F3CA"/>
    <w:lvl w:ilvl="0" w:tplc="15D015C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E8D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65C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266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248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CC25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C02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CAC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C4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945B3B"/>
    <w:multiLevelType w:val="hybridMultilevel"/>
    <w:tmpl w:val="4640606E"/>
    <w:lvl w:ilvl="0" w:tplc="E8E68278">
      <w:start w:val="1"/>
      <w:numFmt w:val="decimal"/>
      <w:lvlText w:val="%1."/>
      <w:lvlJc w:val="left"/>
      <w:pPr>
        <w:ind w:left="13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BAE12C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7494F2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C26712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809A8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06CC3E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613EA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6A9D5E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2EFA1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A639E"/>
    <w:multiLevelType w:val="hybridMultilevel"/>
    <w:tmpl w:val="CB38C8B0"/>
    <w:lvl w:ilvl="0" w:tplc="802CB20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AEE4C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49500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4AF70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E7EA8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B2A8E0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A6A0C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48D3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47AAC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004CB1"/>
    <w:multiLevelType w:val="hybridMultilevel"/>
    <w:tmpl w:val="DAC0A52E"/>
    <w:lvl w:ilvl="0" w:tplc="5BC05E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EDD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291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44C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0A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EB5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8BF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8D4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4FE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CC0229"/>
    <w:multiLevelType w:val="hybridMultilevel"/>
    <w:tmpl w:val="149C23BE"/>
    <w:lvl w:ilvl="0" w:tplc="831EAC36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4F05C">
      <w:start w:val="1"/>
      <w:numFmt w:val="lowerLetter"/>
      <w:lvlText w:val="%2"/>
      <w:lvlJc w:val="left"/>
      <w:pPr>
        <w:ind w:left="1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A62BA">
      <w:start w:val="1"/>
      <w:numFmt w:val="lowerRoman"/>
      <w:lvlText w:val="%3"/>
      <w:lvlJc w:val="left"/>
      <w:pPr>
        <w:ind w:left="2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700FC6">
      <w:start w:val="1"/>
      <w:numFmt w:val="decimal"/>
      <w:lvlText w:val="%4"/>
      <w:lvlJc w:val="left"/>
      <w:pPr>
        <w:ind w:left="2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CDF4A">
      <w:start w:val="1"/>
      <w:numFmt w:val="lowerLetter"/>
      <w:lvlText w:val="%5"/>
      <w:lvlJc w:val="left"/>
      <w:pPr>
        <w:ind w:left="3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D20D4A">
      <w:start w:val="1"/>
      <w:numFmt w:val="lowerRoman"/>
      <w:lvlText w:val="%6"/>
      <w:lvlJc w:val="left"/>
      <w:pPr>
        <w:ind w:left="4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840A8">
      <w:start w:val="1"/>
      <w:numFmt w:val="decimal"/>
      <w:lvlText w:val="%7"/>
      <w:lvlJc w:val="left"/>
      <w:pPr>
        <w:ind w:left="4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18BCD6">
      <w:start w:val="1"/>
      <w:numFmt w:val="lowerLetter"/>
      <w:lvlText w:val="%8"/>
      <w:lvlJc w:val="left"/>
      <w:pPr>
        <w:ind w:left="5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2A95C">
      <w:start w:val="1"/>
      <w:numFmt w:val="lowerRoman"/>
      <w:lvlText w:val="%9"/>
      <w:lvlJc w:val="left"/>
      <w:pPr>
        <w:ind w:left="6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4798208">
    <w:abstractNumId w:val="1"/>
  </w:num>
  <w:num w:numId="2" w16cid:durableId="416630965">
    <w:abstractNumId w:val="0"/>
  </w:num>
  <w:num w:numId="3" w16cid:durableId="1469589431">
    <w:abstractNumId w:val="2"/>
  </w:num>
  <w:num w:numId="4" w16cid:durableId="919875435">
    <w:abstractNumId w:val="3"/>
  </w:num>
  <w:num w:numId="5" w16cid:durableId="768815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69"/>
    <w:rsid w:val="00020460"/>
    <w:rsid w:val="000919BB"/>
    <w:rsid w:val="000A72FC"/>
    <w:rsid w:val="000E1B18"/>
    <w:rsid w:val="00163DC5"/>
    <w:rsid w:val="00174D6A"/>
    <w:rsid w:val="001C4D70"/>
    <w:rsid w:val="001D44E2"/>
    <w:rsid w:val="001E48CE"/>
    <w:rsid w:val="002F0E9B"/>
    <w:rsid w:val="0030643C"/>
    <w:rsid w:val="003D5C5D"/>
    <w:rsid w:val="003F6FC2"/>
    <w:rsid w:val="00433101"/>
    <w:rsid w:val="00481529"/>
    <w:rsid w:val="004A1729"/>
    <w:rsid w:val="00577B7D"/>
    <w:rsid w:val="005A466C"/>
    <w:rsid w:val="005D5EC3"/>
    <w:rsid w:val="005D5FC7"/>
    <w:rsid w:val="005E3AF8"/>
    <w:rsid w:val="005F1F5B"/>
    <w:rsid w:val="005F7A77"/>
    <w:rsid w:val="00621B01"/>
    <w:rsid w:val="00686254"/>
    <w:rsid w:val="006B3025"/>
    <w:rsid w:val="00726386"/>
    <w:rsid w:val="00727B4A"/>
    <w:rsid w:val="007737F4"/>
    <w:rsid w:val="007B1B13"/>
    <w:rsid w:val="007B2F8F"/>
    <w:rsid w:val="007E5979"/>
    <w:rsid w:val="0084393C"/>
    <w:rsid w:val="00893AF6"/>
    <w:rsid w:val="008B7630"/>
    <w:rsid w:val="008D4509"/>
    <w:rsid w:val="00914956"/>
    <w:rsid w:val="009301DE"/>
    <w:rsid w:val="00936482"/>
    <w:rsid w:val="00966B05"/>
    <w:rsid w:val="00967C02"/>
    <w:rsid w:val="00982021"/>
    <w:rsid w:val="009B49A6"/>
    <w:rsid w:val="009B5810"/>
    <w:rsid w:val="00A01E26"/>
    <w:rsid w:val="00A25E34"/>
    <w:rsid w:val="00A57B6F"/>
    <w:rsid w:val="00A6093C"/>
    <w:rsid w:val="00B706C5"/>
    <w:rsid w:val="00B863F3"/>
    <w:rsid w:val="00BE67FE"/>
    <w:rsid w:val="00C02372"/>
    <w:rsid w:val="00C51416"/>
    <w:rsid w:val="00C93959"/>
    <w:rsid w:val="00D43D26"/>
    <w:rsid w:val="00DB26AE"/>
    <w:rsid w:val="00DC1262"/>
    <w:rsid w:val="00DE23A8"/>
    <w:rsid w:val="00E000AC"/>
    <w:rsid w:val="00E03180"/>
    <w:rsid w:val="00ED4A69"/>
    <w:rsid w:val="00F06DD2"/>
    <w:rsid w:val="00F3673A"/>
    <w:rsid w:val="00F45E7A"/>
    <w:rsid w:val="00F46982"/>
    <w:rsid w:val="00F56B17"/>
    <w:rsid w:val="00FA7A6F"/>
    <w:rsid w:val="00F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91BB2"/>
  <w15:docId w15:val="{1393EEB9-DBF3-45CA-838B-423BFF7D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7" w:line="250" w:lineRule="auto"/>
      <w:ind w:left="610" w:right="1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4" w:line="248" w:lineRule="auto"/>
      <w:ind w:left="370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4" w:line="248" w:lineRule="auto"/>
      <w:ind w:left="370" w:hanging="10"/>
      <w:jc w:val="both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4" w:line="248" w:lineRule="auto"/>
      <w:ind w:left="370" w:hanging="10"/>
      <w:jc w:val="both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3Char">
    <w:name w:val="Título 3 Char"/>
    <w:link w:val="Ttulo3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B2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6AE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DB2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6AE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Fontepargpadro"/>
    <w:uiPriority w:val="99"/>
    <w:unhideWhenUsed/>
    <w:rsid w:val="00C9395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93959"/>
    <w:rPr>
      <w:color w:val="605E5C"/>
      <w:shd w:val="clear" w:color="auto" w:fill="E1DFDD"/>
    </w:rPr>
  </w:style>
  <w:style w:type="paragraph" w:customStyle="1" w:styleId="Char1CharChar">
    <w:name w:val="Char1 Char Char"/>
    <w:basedOn w:val="Normal"/>
    <w:rsid w:val="00577B7D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 w:val="20"/>
      <w:szCs w:val="24"/>
      <w:lang w:val="en-US" w:eastAsia="en-US"/>
    </w:rPr>
  </w:style>
  <w:style w:type="paragraph" w:customStyle="1" w:styleId="Char1CharChar0">
    <w:name w:val="Char1 Char Char"/>
    <w:basedOn w:val="Normal"/>
    <w:rsid w:val="005E3AF8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 w:val="20"/>
      <w:szCs w:val="24"/>
      <w:lang w:val="en-US" w:eastAsia="en-US"/>
    </w:rPr>
  </w:style>
  <w:style w:type="character" w:customStyle="1" w:styleId="fontstyle01">
    <w:name w:val="fontstyle01"/>
    <w:basedOn w:val="Fontepargpadro"/>
    <w:rsid w:val="00727B4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3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DC5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B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denis.santanna</dc:creator>
  <cp:keywords/>
  <cp:lastModifiedBy>José Medeiros</cp:lastModifiedBy>
  <cp:revision>2</cp:revision>
  <cp:lastPrinted>2020-01-09T11:47:00Z</cp:lastPrinted>
  <dcterms:created xsi:type="dcterms:W3CDTF">2023-01-24T10:57:00Z</dcterms:created>
  <dcterms:modified xsi:type="dcterms:W3CDTF">2023-01-24T10:57:00Z</dcterms:modified>
</cp:coreProperties>
</file>