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885F" w14:textId="398526FE" w:rsidR="00ED4A69" w:rsidRDefault="001C4D70" w:rsidP="00982021">
      <w:pPr>
        <w:spacing w:after="0" w:line="259" w:lineRule="auto"/>
        <w:ind w:left="198" w:right="0" w:firstLine="0"/>
        <w:jc w:val="center"/>
      </w:pPr>
      <w:r>
        <w:rPr>
          <w:b/>
          <w:u w:val="single" w:color="000000"/>
        </w:rPr>
        <w:t>ANEXO IV</w:t>
      </w:r>
      <w:r>
        <w:rPr>
          <w:b/>
        </w:rPr>
        <w:t xml:space="preserve"> </w:t>
      </w:r>
    </w:p>
    <w:p w14:paraId="337F99DA" w14:textId="77777777" w:rsidR="00ED4A69" w:rsidRDefault="001C4D70">
      <w:pPr>
        <w:spacing w:after="0" w:line="259" w:lineRule="auto"/>
        <w:ind w:left="131" w:right="0" w:firstLine="0"/>
        <w:jc w:val="center"/>
      </w:pPr>
      <w:r>
        <w:rPr>
          <w:b/>
        </w:rPr>
        <w:t xml:space="preserve"> </w:t>
      </w:r>
    </w:p>
    <w:p w14:paraId="413E050E" w14:textId="77777777" w:rsidR="00ED4A69" w:rsidRDefault="001C4D70">
      <w:pPr>
        <w:spacing w:after="0" w:line="259" w:lineRule="auto"/>
        <w:ind w:left="131" w:right="0" w:firstLine="0"/>
        <w:jc w:val="center"/>
      </w:pPr>
      <w:r>
        <w:rPr>
          <w:b/>
        </w:rPr>
        <w:t xml:space="preserve"> </w:t>
      </w:r>
    </w:p>
    <w:p w14:paraId="0354C128" w14:textId="77777777" w:rsidR="00ED4A69" w:rsidRDefault="001C4D70">
      <w:pPr>
        <w:pStyle w:val="Ttulo1"/>
        <w:spacing w:after="0" w:line="259" w:lineRule="auto"/>
        <w:ind w:left="362" w:right="274"/>
        <w:jc w:val="center"/>
      </w:pPr>
      <w:r>
        <w:t xml:space="preserve"> TERMO DE LIBERAÇÃO DO SERVIDOR  </w:t>
      </w:r>
    </w:p>
    <w:p w14:paraId="6582D18D" w14:textId="77777777" w:rsidR="00ED4A69" w:rsidRDefault="001C4D70">
      <w:pPr>
        <w:spacing w:after="0" w:line="259" w:lineRule="auto"/>
        <w:ind w:left="131" w:right="0" w:firstLine="0"/>
        <w:jc w:val="center"/>
      </w:pPr>
      <w:r>
        <w:rPr>
          <w:b/>
        </w:rPr>
        <w:t xml:space="preserve"> </w:t>
      </w:r>
    </w:p>
    <w:p w14:paraId="66AE0D00" w14:textId="16C10BD4" w:rsidR="00ED4A69" w:rsidRDefault="001C4D70">
      <w:pPr>
        <w:spacing w:after="0" w:line="361" w:lineRule="auto"/>
        <w:ind w:left="77" w:right="2" w:firstLine="850"/>
      </w:pPr>
      <w:r>
        <w:t>Pelo presente instrumento, estando ciente da aprovação, em cadastramento</w:t>
      </w:r>
      <w:r w:rsidR="00F3673A">
        <w:t xml:space="preserve"> </w:t>
      </w:r>
      <w:r>
        <w:t xml:space="preserve">de servidores públicos estaduais como colaboradores para atuar em ações de capacitação nos programas de desenvolvimento de pessoas da </w:t>
      </w:r>
      <w:r w:rsidR="00982021">
        <w:t xml:space="preserve">Polícia Científica </w:t>
      </w:r>
      <w:r w:rsidR="00F3673A">
        <w:t>do Estado de Alagoas</w:t>
      </w:r>
      <w:r>
        <w:t xml:space="preserve">, do(a) servidor(a) </w:t>
      </w:r>
      <w:r>
        <w:rPr>
          <w:color w:val="FF0000"/>
        </w:rPr>
        <w:t>(NOME COMPLETO)</w:t>
      </w:r>
      <w:r>
        <w:t xml:space="preserve"> e que essa aprovação implica desempenhar atividade de Instrutoria, nas ações de capacitação desenvolvidas pela </w:t>
      </w:r>
      <w:r w:rsidR="000E1B18">
        <w:rPr>
          <w:sz w:val="22"/>
        </w:rPr>
        <w:t xml:space="preserve">Supervisão Executiva de Valorização de Pessoas da </w:t>
      </w:r>
      <w:r w:rsidR="00FA7A6F">
        <w:t xml:space="preserve">Polícia Científica </w:t>
      </w:r>
      <w:r w:rsidR="000E1B18">
        <w:rPr>
          <w:sz w:val="22"/>
        </w:rPr>
        <w:t>do Estado de Alagoas</w:t>
      </w:r>
      <w:r>
        <w:t xml:space="preserve">, AUTORIZO a liberação do(a) referido(a) servidor(a), nos seguintes termos: </w:t>
      </w:r>
    </w:p>
    <w:p w14:paraId="3E35B6BB" w14:textId="77777777" w:rsidR="00ED4A69" w:rsidRDefault="001C4D70">
      <w:pPr>
        <w:spacing w:after="162" w:line="259" w:lineRule="auto"/>
        <w:ind w:left="360" w:right="0" w:firstLine="0"/>
        <w:jc w:val="left"/>
      </w:pPr>
      <w:r>
        <w:t xml:space="preserve"> </w:t>
      </w:r>
    </w:p>
    <w:p w14:paraId="2DAFF5D5" w14:textId="77777777" w:rsidR="00ED4A69" w:rsidRDefault="001C4D70">
      <w:pPr>
        <w:numPr>
          <w:ilvl w:val="0"/>
          <w:numId w:val="3"/>
        </w:numPr>
        <w:spacing w:after="40" w:line="360" w:lineRule="auto"/>
        <w:ind w:right="2" w:hanging="361"/>
      </w:pPr>
      <w:r>
        <w:t xml:space="preserve">O(a) servidor(a) deverá apresentar, para análise e aprovação da Chefia imediata, cronograma da atividade de capacitação prevista para sua atuação com antecedência mínima de 15 (quinze) dias;  </w:t>
      </w:r>
    </w:p>
    <w:p w14:paraId="5276B44F" w14:textId="77777777" w:rsidR="00ED4A69" w:rsidRDefault="001C4D70">
      <w:pPr>
        <w:numPr>
          <w:ilvl w:val="0"/>
          <w:numId w:val="3"/>
        </w:numPr>
        <w:ind w:right="2" w:hanging="361"/>
      </w:pPr>
      <w:r>
        <w:t xml:space="preserve">Para cada atividade de capacitação haverá uma respectiva liberação acordada entre a </w:t>
      </w:r>
    </w:p>
    <w:p w14:paraId="2EF022ED" w14:textId="628C8C33" w:rsidR="00ED4A69" w:rsidRDefault="001C4D70">
      <w:pPr>
        <w:spacing w:after="172"/>
        <w:ind w:left="731" w:right="2"/>
      </w:pPr>
      <w:r>
        <w:t>Chefia imediata, o(a) Servidor(a) e a S</w:t>
      </w:r>
      <w:r w:rsidR="000E1B18">
        <w:t>EVP/PO</w:t>
      </w:r>
      <w:r w:rsidR="00982021">
        <w:t>LC</w:t>
      </w:r>
      <w:r w:rsidR="000E1B18">
        <w:t>AL</w:t>
      </w:r>
      <w:r>
        <w:t xml:space="preserve">;  </w:t>
      </w:r>
    </w:p>
    <w:p w14:paraId="4D78AAF9" w14:textId="185D6721" w:rsidR="00ED4A69" w:rsidRDefault="001C4D70">
      <w:pPr>
        <w:numPr>
          <w:ilvl w:val="0"/>
          <w:numId w:val="3"/>
        </w:numPr>
        <w:spacing w:after="0" w:line="360" w:lineRule="auto"/>
        <w:ind w:right="2" w:hanging="361"/>
      </w:pPr>
      <w:r>
        <w:t>O(a) servidor(a) deverá comprovar sua frequência na atividade de capacitação, mediante a apresentação de certificado de participação em curso, na qualidade de instrutor(a), ou de declaração de frequência expedida pela SE</w:t>
      </w:r>
      <w:r w:rsidR="000E1B18">
        <w:t>VP/PO</w:t>
      </w:r>
      <w:r w:rsidR="00982021">
        <w:t>LC</w:t>
      </w:r>
      <w:r w:rsidR="000E1B18">
        <w:t>AL</w:t>
      </w:r>
      <w:r>
        <w:t xml:space="preserve">;  </w:t>
      </w:r>
    </w:p>
    <w:p w14:paraId="2943FA3C" w14:textId="77777777" w:rsidR="00ED4A69" w:rsidRDefault="001C4D70">
      <w:pPr>
        <w:spacing w:after="0" w:line="259" w:lineRule="auto"/>
        <w:ind w:left="317" w:right="0" w:firstLine="0"/>
        <w:jc w:val="left"/>
      </w:pPr>
      <w:r>
        <w:rPr>
          <w:b/>
        </w:rPr>
        <w:t xml:space="preserve"> </w:t>
      </w:r>
    </w:p>
    <w:p w14:paraId="2FE3993A" w14:textId="77777777" w:rsidR="00ED4A69" w:rsidRDefault="001C4D70">
      <w:pPr>
        <w:ind w:left="937" w:right="2"/>
      </w:pPr>
      <w:r>
        <w:t xml:space="preserve">Afirmo ainda, conhecer e estar de acordo com o teor deste instrumento.  </w:t>
      </w:r>
    </w:p>
    <w:p w14:paraId="497A2035" w14:textId="77777777" w:rsidR="00ED4A69" w:rsidRDefault="001C4D70">
      <w:pPr>
        <w:spacing w:after="121" w:line="259" w:lineRule="auto"/>
        <w:ind w:left="986" w:right="0" w:firstLine="0"/>
        <w:jc w:val="center"/>
      </w:pPr>
      <w:r>
        <w:t xml:space="preserve"> </w:t>
      </w:r>
    </w:p>
    <w:p w14:paraId="6D327ECC" w14:textId="77777777" w:rsidR="00ED4A69" w:rsidRDefault="001C4D70">
      <w:pPr>
        <w:spacing w:after="101" w:line="259" w:lineRule="auto"/>
        <w:ind w:left="364" w:right="279"/>
        <w:jc w:val="center"/>
      </w:pPr>
      <w:r>
        <w:t>Maceió/AL,</w:t>
      </w:r>
      <w:r>
        <w:rPr>
          <w:color w:val="FF0000"/>
        </w:rPr>
        <w:t>(...)</w:t>
      </w:r>
      <w:r>
        <w:t xml:space="preserve"> de </w:t>
      </w:r>
      <w:r>
        <w:rPr>
          <w:color w:val="FF0000"/>
        </w:rPr>
        <w:t>(...)</w:t>
      </w:r>
      <w:r>
        <w:t xml:space="preserve">de </w:t>
      </w:r>
      <w:r>
        <w:rPr>
          <w:color w:val="FF0000"/>
        </w:rPr>
        <w:t>(...)</w:t>
      </w:r>
      <w:r>
        <w:t xml:space="preserve">.  </w:t>
      </w:r>
    </w:p>
    <w:p w14:paraId="45374761" w14:textId="77777777" w:rsidR="00ED4A69" w:rsidRDefault="001C4D70">
      <w:pPr>
        <w:spacing w:after="101" w:line="259" w:lineRule="auto"/>
        <w:ind w:left="0" w:right="551" w:firstLine="0"/>
        <w:jc w:val="center"/>
      </w:pPr>
      <w:r>
        <w:rPr>
          <w:color w:val="FF0000"/>
        </w:rPr>
        <w:t xml:space="preserve"> </w:t>
      </w:r>
    </w:p>
    <w:p w14:paraId="74BA2409" w14:textId="28C274C0" w:rsidR="00ED4A69" w:rsidRDefault="001C4D70">
      <w:pPr>
        <w:spacing w:after="99" w:line="259" w:lineRule="auto"/>
        <w:ind w:left="10" w:right="605"/>
        <w:jc w:val="center"/>
      </w:pPr>
      <w:r>
        <w:rPr>
          <w:color w:val="FF0000"/>
        </w:rPr>
        <w:t xml:space="preserve">(Assinatura)  (Nome completo do </w:t>
      </w:r>
      <w:r w:rsidR="009B5810">
        <w:rPr>
          <w:color w:val="FF0000"/>
        </w:rPr>
        <w:t>Chefe imediato</w:t>
      </w:r>
      <w:r>
        <w:rPr>
          <w:color w:val="FF0000"/>
        </w:rPr>
        <w:t xml:space="preserve">) </w:t>
      </w:r>
    </w:p>
    <w:p w14:paraId="24055845" w14:textId="103D9046" w:rsidR="00ED4A69" w:rsidRDefault="009B5810">
      <w:pPr>
        <w:spacing w:after="5" w:line="259" w:lineRule="auto"/>
        <w:ind w:left="364" w:right="959"/>
        <w:jc w:val="center"/>
      </w:pPr>
      <w:r>
        <w:t>Chefe Imediato</w:t>
      </w:r>
      <w:r w:rsidR="001C4D70">
        <w:rPr>
          <w:color w:val="FF0000"/>
        </w:rPr>
        <w:t xml:space="preserve">(...) </w:t>
      </w:r>
    </w:p>
    <w:p w14:paraId="7C18113A" w14:textId="524A0BD1" w:rsidR="00ED4A69" w:rsidRDefault="001C4D70">
      <w:pPr>
        <w:spacing w:after="0" w:line="259" w:lineRule="auto"/>
        <w:ind w:left="131" w:right="0" w:firstLine="0"/>
        <w:jc w:val="center"/>
      </w:pPr>
      <w:r>
        <w:t xml:space="preserve"> </w:t>
      </w:r>
    </w:p>
    <w:p w14:paraId="7DB43EEB" w14:textId="77777777" w:rsidR="00982021" w:rsidRDefault="00982021">
      <w:pPr>
        <w:spacing w:after="0" w:line="259" w:lineRule="auto"/>
        <w:ind w:left="131" w:right="0" w:firstLine="0"/>
        <w:jc w:val="center"/>
      </w:pPr>
    </w:p>
    <w:sectPr w:rsidR="00982021" w:rsidSect="008B7630">
      <w:headerReference w:type="even" r:id="rId7"/>
      <w:headerReference w:type="default" r:id="rId8"/>
      <w:headerReference w:type="first" r:id="rId9"/>
      <w:pgSz w:w="11909" w:h="16838"/>
      <w:pgMar w:top="2552" w:right="951" w:bottom="1213" w:left="1383" w:header="3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C13E" w14:textId="77777777" w:rsidR="005B0357" w:rsidRDefault="005B0357">
      <w:pPr>
        <w:spacing w:after="0" w:line="240" w:lineRule="auto"/>
      </w:pPr>
      <w:r>
        <w:separator/>
      </w:r>
    </w:p>
  </w:endnote>
  <w:endnote w:type="continuationSeparator" w:id="0">
    <w:p w14:paraId="4540902D" w14:textId="77777777" w:rsidR="005B0357" w:rsidRDefault="005B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3737" w14:textId="77777777" w:rsidR="005B0357" w:rsidRDefault="005B0357">
      <w:pPr>
        <w:spacing w:after="0" w:line="240" w:lineRule="auto"/>
      </w:pPr>
      <w:r>
        <w:separator/>
      </w:r>
    </w:p>
  </w:footnote>
  <w:footnote w:type="continuationSeparator" w:id="0">
    <w:p w14:paraId="796F5ABD" w14:textId="77777777" w:rsidR="005B0357" w:rsidRDefault="005B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9B34" w14:textId="77777777" w:rsidR="000A72FC" w:rsidRDefault="000A72FC">
    <w:pPr>
      <w:spacing w:after="0" w:line="259" w:lineRule="auto"/>
      <w:ind w:left="16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A7DD6C" wp14:editId="04E644BD">
              <wp:simplePos x="0" y="0"/>
              <wp:positionH relativeFrom="page">
                <wp:posOffset>3578860</wp:posOffset>
              </wp:positionH>
              <wp:positionV relativeFrom="page">
                <wp:posOffset>239141</wp:posOffset>
              </wp:positionV>
              <wp:extent cx="509270" cy="640080"/>
              <wp:effectExtent l="0" t="0" r="0" b="0"/>
              <wp:wrapSquare wrapText="bothSides"/>
              <wp:docPr id="84791" name="Group 84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270" cy="640080"/>
                        <a:chOff x="0" y="0"/>
                        <a:chExt cx="509270" cy="640080"/>
                      </a:xfrm>
                    </wpg:grpSpPr>
                    <pic:pic xmlns:pic="http://schemas.openxmlformats.org/drawingml/2006/picture">
                      <pic:nvPicPr>
                        <pic:cNvPr id="84792" name="Picture 847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270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793" name="Rectangle 84793"/>
                      <wps:cNvSpPr/>
                      <wps:spPr>
                        <a:xfrm>
                          <a:off x="342392" y="488061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5E7D4D" w14:textId="77777777" w:rsidR="000A72FC" w:rsidRDefault="000A72F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A7DD6C" id="Group 84791" o:spid="_x0000_s1026" style="position:absolute;left:0;text-align:left;margin-left:281.8pt;margin-top:18.85pt;width:40.1pt;height:50.4pt;z-index:251661312;mso-position-horizontal-relative:page;mso-position-vertical-relative:page" coordsize="5092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5RlKpAIAAIsGAAAOAAAAZHJzL2Uyb0RvYy54bWykVclu2zAQvRfoPwi8&#10;J5KXJo4QOSiaJghQNEbTfgBFURJRbiBpy+7Xd4aSnNrumh5Mz3CZefNm0fXNVslkw50XRhdkcp6R&#10;hGtmKqGbgnz5fHe2IIkPVFdUGs0LsuOe3Cxfv7rubM6npjWy4i4BI9rnnS1IG4LN09Szlivqz43l&#10;Gg5r4xQNoLomrRztwLqS6TTLLtLOuMo6w7j3sHvbH5JltF/XnIXHuvY8JLIggC3E1cW1xDVdXtO8&#10;cdS2gg0w6AtQKCo0ON2buqWBJmsnTkwpwZzxpg7nzKjU1LVgPMYA0Uyyo2junVnbGEuTd43d0wTU&#10;HvH0YrPs4+be2Se7csBEZxvgImoYy7Z2Cv8BZbKNlO32lPFtSBhsvsmuppdALIOji3mWLQZKWQu8&#10;n7xi7fvfvktHp+kBFCtYDr8hfpBO4v9zncCrsHacDEbUX9lQ1H1d2zNIlaVBlEKKsItlB0lBUHqz&#10;EmzlegWoXLlEVAVZzC+vpiTRVEHFww10nPSbwDI+xLv4EtQU9QNDpRT2TkiJ3KM8QIaqPcr6T6Lu&#10;K+rWsLXiOvQt4rgE9Eb7VlhPEpdzVXKA6R6qSd8APjgeWIsOa3D8CdoGkdF8fxBRPgNDzB6K5v/K&#10;ZJ9umlvnwz03KkEBoAEC4JjmdPPBD1jGKwNlvfuIC9Bg8cIE8SNZoJ3Q9U9N8tRSywECmj3M7GzM&#10;LNJEdSP73M6QyuH2vp/8r1iazaczrBFom/likV0MiRjbaobV0nfV5BLuxq56KV00lxq51Aarqk8s&#10;7kCTjfhQCttyO4RQmmoHtdwa9+0RhnstTVcQM0gE5z3kCE9JIh80MI2jdRTcKJSj4IJ8Z+IA7mG8&#10;XQdTi5hWdNx7G/BACqMUJx5IByP1Rz3eev6GLL8DAAD//wMAUEsDBAoAAAAAAAAAIQDJudtg5noA&#10;AOZ6AAAUAAAAZHJzL21lZGlhL2ltYWdlMS5wbmeJUE5HDQoaCgAAAA1JSERSAAAAbwAAAIsIBgAA&#10;AG8Qx/QAAAABc1JHQgCuzhzpAAAABGdBTUEAALGPC/xhBQAAAAlwSFlzAAAOwwAADsMBx2+oZAAA&#10;entJREFUeF7tvQeYHcWZNXxuznlyzjPKOSIhgRACRM4ZAzZgMMk2rDPggDEGbEwGAybnDEISEso5&#10;azQ553Bn7tyc7+3/VEtiwYB39//2+xZ49h21buqurqo3nVNdXY3vupx++ul386Xg8KfvliiPvH4n&#10;xeVyLdHr9T+rqKhYduSr75R8p5VXVlZ2+dy5cxXl5eUXH/nqOyXfZeVlLlmyZEZJSQkmTpy48IQT&#10;Tig68v13Rr6zyps2bVoxva5EoVBg8eLFmh07dpxz5KfvjHxnlVdTU3NyVVWVKRKJYNKkSZg1a9by&#10;dDqtO/Lzd0K+q8pTZmVlXZaTkwMqTAAXnH322ZWLFi3KO/L7d0K+k8o7//zz5xUWFlaazWZoNBqo&#10;VCrMnj07b9OmTTVHdvlOyHdOeZIkKQYHBy89/vjjZcUplUokEgnk5+erTz311O9U3vvOKe/11193&#10;EGHOmzBhgvyZPA/JZBIMo7Db7WdlZ2eb5B++A/KdU95dd91VRA8r0Wq1CAQC8Hq9SKVSUKvVuOii&#10;i5zjx4//zhD275zyRkZGlsycOdMm3huNRjnf0ePg9/uxYMEChMPhc/nTd6Ld3ynlMd8ply5dernF&#10;YkEwGJQVJzyQ3yMajcrex9+ncNeMw0d8u+U7pTwS8mnLly+fJFCmyWSC4HixWAw+n0/OeSL38fdi&#10;EvjvxGiL4sjrN0rGjRu30GaznVFcXIy+vj5kZmZCeFMoFJI3gSCFFwllOJ1ONDc3g9RA5LfZv/rV&#10;rxYee+yx8j7C2z788EMcd9xxMtcT3lhfX4/77rtvNflfbWNjIwQX/FciCP7AwACIYOHxeIQXf3ro&#10;0KEVR37+H5VvpPKWLFkiBpKfLS0t1TJ/oby8HGKMUiDHeDwuh0Ex7CVEeNZRxQpldnR0iNEUEFXK&#10;vxN9QtAGh8Mhh9HNmzdDp9PJBiFyojjuX4lQsCizrq4ODQ0NaZZx8yeffPIIzy8d2eV/TFRHXr9R&#10;ws6qvfTSSz9pbW1deNppp2WIDhfeJRQgOl2EwKPeKJQkFFhUVCR/LxTT2dmJjIwMmee1tbV9pvgD&#10;Bw7I3jd//nwYDAZYrVa5TPFeeDC9XVawMAyhsPfee082CPE9EWvTrl27zt2+ffsbRLRHavo/K99I&#10;zzsqTz75ZCm3O+65555L58yZo+ru7hZoEnv37pWJ93nnnSd7j1CaEOGV4ncR3kTYJC3Ayy+/jJNO&#10;Oglut1sOmWeddZasEBF2j4o4bseOHaBiZEWKUCmMQZT93HPPxan0J1jO/dy16/AR/yv/KWGI1DAv&#10;/ZoyxtwjUTH8SpKYs6Snn35auvnmm6V169ZJBw8elL8TMjw8LDHXST09PRLDpsTQKL344ovyb1Sc&#10;RM+UqGRpw4YNEvOfdOedd8plfF5qa2vTt956ax+3K1mNbySw+0Z73lFhXyqJEhdUV1c/9tOf/nR8&#10;Xl6eDCCOgg0RUqkoGVgQTOCCCy6QPUfkOxFGhWctXrxY9sqhoSH5szhWgJyKigq5DJH7hKcJr3zh&#10;hRdAZb9DwPOLbdu2Nco7fAPlW6G8z0nmCSec8PRVV1114jnnnKMTHK6rqwsClQoR+UzQhFWrVmH3&#10;7t1yHhP5curUqXIYFXmQx8kjLiI8iuPFezESI4j86Ogo6IVu5rZ7GEL/8k0AJf9KvpGA5V9IuL29&#10;/T12+hA7+gQqQy3AiPA6ASqEMgQq/PTTT2UwMjY2Juc64V1CMSToMiARShSvggeKYwSYEZTiwQcf&#10;XE/Pu4zv3yMo+UYrTsi3zfM+k/z8/LmkAE/efvvtMikXnrZx40bMmzdP9i6BQIUShVft27cP999/&#10;v6wgIlgZffJ4MT1C9tZnnnnGu2XLlmc/+OCDX7Pof80d/lf+e4RUoeqyyy5Lk8hLvb29Er1LBhs+&#10;n096/vnn5e/ef/99Sfz+xBNPSFSk/DvzogxannrqKenyyy9vpkcey+K+bVHo2y0TJkw4+6233pII&#10;XmSlEGBI/f39Esm0RC+UkeWrr74qf0+Pk0iu5f2Eco/KKaecspFFGQ6X+O2Sb/PYpsLlcp118skn&#10;y2RdcDuBLAVaFOhz4cKFcl4TJF6gUPEqhsuoWDkfivcCdS5btqxo3Lhxh4nit0y+zcpzkrhPFsoS&#10;EF8gS3I9ENpDDKkJEdfyBJgR45oClJx66qlYvXq1/JugDQKszJgxI59gp0T+8lsm31rlORyO3Llz&#10;55YKsCImGQmeJrjftGnTIHig+Czg/1EvEyMq4premWeeiTVr1sj7iFGa3NxcNcHN8iPFfqvkW6u8&#10;2bNnH89wZxHvhfcJbicUUllZKf8ulNXS0iK80c8tLRQlwqrghGKYTfwmxj6pPIE+z+Yh3zrA8q1F&#10;WKQED5MS5AklibFO4WHC68SgsriM9N577wk0+eaePXuuYG4zE8iQq0+V8yCVjnXr1smKE/yQOdFB&#10;5b/DYocOl/6/8n9NmOsq//CHP0hUikQSLr3zzjsSQ5+MHnfs2CH9+c9/7pg0adLNDKdHJ9kqSCmu&#10;v+mmm/oFbRDS1dUlvfLKK/LxJPYSFfvzI/v+r/zflFmzZv3bRx99QBWkpJ/99Cd8SUqpWFR66rFH&#10;pYvOPXvF9ExrOX/8wgCExBSx7qVna84+7dRdn67+WJLSCWnvzh3Sqo9XS4lYUjrlpFNXcjft4b3/&#10;V/6vyEknnaS74opLP+np75Bef/15iT0vNezYLj14113dN5522o1U0r9MBfdb4bx4+aLHn33o/pB/&#10;sF/at2WPtG39dun+Pz7QTLr3rZpR/a3Leb2tUt6ZZy/5ybjx1fbsrBy8/+bb0soPP35/7wP3n/tc&#10;c/Naulv6yK5fKatjiDzb0rWq//hp+1989b1l46omGTKc2RgaHrYU5le9tmvvpoEju37j5Vs3tnnu&#10;+HOPX3DFglUe35DaZLN37j3U+dBrkUcew5vKyJFd/tNiqlow+aq5cx+oqi5bFAj51VvWbPjlRzs/&#10;FnfSfivk/4ryJEgK1bJTb0ofv2wvwgUSxoqAegcQ4I9l7OPMKCNUNzCWBNrJ2SJjGDOMAXp+Z3AT&#10;54tS9OQAFjj0UzC2pR1lJ5yK9gP1qDFu/Mnc6VVnrt26fr87v/rP0S2hbpx3DRxTJmBsxx5g83qW&#10;QQZRVcbz8JxRnrSbZYLll/E7C78b4/sAN/D926+bz7p05uVhX8dF9Y1NzYZpV17tjrZjLMBj3NxY&#10;hj4pKmSBQa6YBWrRDtbP7TAAYh6amuW4WfYY6yze8x8yWb6FTtxMEGvUSiuefWD3KUplTBz53yX/&#10;V5RXgOsrkku6WxI5+emoxgpN0gB7mA0jrfQa0oip0jxxijE7AXVa4nsqUZHgFueWkstQpkVEVyPk&#10;S8CZkQOT0Yz2rg5kZNuVCpWEeDqcltIKRMbSMGiN8jGC7ynUKhgMRvk6XSgUhNliRSwWRTKdkq/p&#10;iS0l4AtFo1QjEQ4gy2kHEYwiEgoqIuFQWqdRcD96ptEoX51QyrsfocSSEmnF4fcJJc8vplNIPGdC&#10;I9dZYp3jbF9MI9oThl2dgKe5KR3xZp+E2mfWygd+QVbo7rhp95J4Kmh36u1tzU3N6bc/fK1vBOEB&#10;Bf719cT/svIkCcqrTi49O2tHx857POgnrWLP/7M8Ulh41s7ujFnHIKRzMguZYI0Y5IaN0VhjaqE8&#10;cViaPsr6KfhZSrJ7hEKpAFFlSXSKBuFQCi4qLxpPwj06jKw8J3oHOlFSXoBQIIxMI/NVv0cepxTX&#10;6cRF1hAVkoinoDeKsc40O5unYEVFsUJxaWbFNBsiKdNQqpJUUBjRSAROuw3xcAR6DZXK8vRaLSQa&#10;ASspGiWXI96yC/79M19VVKg+oYIqrWaLlEiyzKQqBpUihCxNCrVrVkX9wZrTsPb2NfKBlPMkSRu4&#10;9tYnji0vP2lyZbnVYDTopbQUMBj06UAgkPQMu5++6PuX/pKn+NocfrhW/wlhWzXXXrb4mscd6//+&#10;c8X563aufv2N3InHXPTyR1tuuvrHP5jy9O+f+rvsTrI8U+g4ZV13ybJT4VZZkZBssETpDdAcUZ7E&#10;BlNx3DOp0MhHqCUqjt+p2bOqtOgcep7EzlNS6Qo1PD4v9GYdLDahnDFo9YzG/QOwZRQjGIzKnmIz&#10;W2Ql+j0MdyoNHJkueL1+KFT8Ua2BgjtJ3BQsO0VPhERP19CIVHyfTMGYnYuwZwwWsx0Bv5+ulYRG&#10;c5g9CKUdVRZ1JYuCddanYtCl0tAlhfJYvjBBVQIpRkidFIA57Ebfti2RUPXFp+OehZ8p72fPvfDr&#10;apfz53l6u0HHgoXRZWQ4UViUT4NL4IUXnktvWbf20ufefP0NGt5XOMh/YXhMkl5Th5Oan814DoVz&#10;5k1Ma03QZOc5Ky6+usgc6nf/SsLrBhNw4ZHdEWYnxhheQuz4ADvSq9LBq+amMiCiNCJIpYT4GlOZ&#10;EVNa+d4GP9hpcPLVgaB0+NWvcMIjWSHpMpE2F2C414swDWIsooI+uxy+aApqi52bE75ECmE2yZxT&#10;AGNmFn9jWLZaoTBakOa5U0ot0io9UjqGWa2ZCuWrOZM5qoB50oVwmN0xGEIgQW6vzQJ0OQyNTnlL&#10;sh5pBcOrys5es8qbpDSzLXr4RdvYLrF55DZq5TaHlSrEGVI1RvaMPyD0LssDf37meAz2/KayvMQg&#10;BtE1usNXpBwZLmj0DMEWPX5wzdXKPz30wN9rCnLPkn/8CvkPlVdeXfiLqXNQqVBckCgty9hfvST3&#10;e0PDHekRP4p1mrhHESq402IJvDRtxvW/WrZ04ZET9TE+0bNUDD8qBRWkQpS5IcpGCY+AkpvwOOYc&#10;cB+IvCHes7EJBQOnQkuF6uQtzvAn0QMgclear2YTP8ehY2hLRvww0MrVBDwJTy+BRQCayAgSY31Q&#10;Bofg0sShJPBw6RJwGdl3UQ8QGiXUiEOrprdFQ9yiUIQIoKKMTr4QFNklQIT7MlyrFezUOOvJfIbk&#10;kY3hEQnWVYAYOS/TINiWGNsUZTtjzLlxtifOdidpvCotlRj0w6UXOV947iL9aN/+38yYXK3UMwJp&#10;NCoUFhdg3MRxjI8phnQJgWBA7p6snCzjjT+7TTjEV+rpP1Redmbeb8sKT3hV5La+/gMHLI7iqyRF&#10;VEqpwSTrVxUWFk6fuTBjT3ZG4W0GTdonjrlg5jL5Mo3X70OKDUjxLHG2U2xyfBNnFQFbbEomduYH&#10;CCAm3nNLqeLsF/E9N4FFtFSaPgmdjYDDzJCLIPQ8lZ2+aQ0PoFjt4xbArDwdlk8txKIyK8aZ4wg2&#10;bcU4WwKK3kNIde5DiS6MYiMByHAjdKNEsJns0P4W5CECcyIABxVqkyJQBYkUe7vg0IlQmCAQYT2O&#10;bimxMdwyXMrvZX+iItnOtGyAbJwANHwVbZcnOUXjGK09JO/5Y2xwnbhk0aTO1gbl8FAP+0mF3v4e&#10;rCdKdmYwSqgVBFkGjHpHkZISKCormixJdN+vENGN/1KsdvPKysrq6TPnZH06OFzfVFFVnukL+Esr&#10;qrKrlGpNUSQxVvfIY68VlVeVK9PJlADJcDoPz0IWkjqiJPF6+L3INWwH8xskdoCC+lbSI45uKi/b&#10;7ZVfofbClEcT1HIfXxNig/uR9jfDkO6DJdEHa7AVRYT1E1VDqEn2YILUh2z3QcT3r8AMnQcXTXKi&#10;yN+AGUYP5lpCKI93oyjchhoMIsffiOiB1Zhki8Dmb0W+YhhTcjUoNkepVAIQpwTPQB20Cg890Ev/&#10;8jJji1cPtNIYdGkPNOkg20BFirbIuOIItjhqnBSJudSsZ1/UH5Q/V3HLZS522U2wWQ0YGXMzxQRQ&#10;UV2Kjp42UpQRhlrmS6O4q5e2azV4vw51fqVGPy/ajKH64xeccl00Gi4NBwdHs7MKZiSSUVthQaYi&#10;nkoqVvavuzQ0rD9hWs3saZFAzH+goe3psbbltkBF7a3mqvHwM7ekmd8UaYIP2SJZD6FAojglK0kv&#10;ZgsJOAjztakkDPxeQ9CikAFNGvHOFiIRHVz5GdAp6BWBIVTZtDi2Ig/zi3Nw2fHzMCXPDqcyinP5&#10;/vRZ41Fo1+GikxZiVmUhjp8xAUtnTkFZtpWh1AMzz1mdl4nSDBvMpCbBkV4wxeCsU09CpsuKrds2&#10;obu3E2XVlcx1KQbYJCMHwxkRpIgKxJJErnF2nHgvGK0AQNwETWB4+kxxxBiqdBQar4dGFkiMdaRf&#10;RmBn5we4Mf6wbu9NMxbPN5ePq4bdmoGm1iYaahr1jXVwZdlgMDMvkzq5vW58tOaDNetmb34HXzHD&#10;/j9UnluZ8J6z9ORbrFa9dsQ9ZEwk2rfl5BZU5+e5UNuye88nC0P3zo8d/4hObTLqtbaGXbv3vWDQ&#10;32EbzVx9q2XcRPiIbCTmLonKk09HDiQsVXNEUVqGHn0iDQud0MwoZIoriNwYblIqtkdBpRUiFQzC&#10;394GHYn16VMm44fLZqKYOWfve2/DEPIwt0mIuPvQtn83Nq/+GGvffQMLSNorc7KQodPAzryT57Jj&#10;UkU5Zk+djElVFSjPy0NVaSGRKj1LVIudvnH7VqjNZigtZuizXOhvqEeKx0lqqon7SOSXKRqfoDeH&#10;N+oqfZjfCQSbJu+TC5KJYRJqts0UDiE90J+ocBz78kDLq513YWdqairQIFWVzVfo9ZZ169Yqd+7a&#10;gY6uFkycNA7DI/1MN6N47/130d7RJrV0NLl77mxJVk+ZfEJ6an4wVNc/LCuGIuzkX4rU+UTK5/O0&#10;uFwOQlipYsg79FhmlhM6ZtuQavhl1wpcm1VY7uoZ9RHdpdvEMSdeWU6f0bBxGr6y1cLjPosjYiPj&#10;o3eRZtHDGBbTVK6kI/ciIoSBiZ6QQoAVosO+IYYnosm8kjLmDyP6Onsx2BVCtsmKJbPn4sRjFmFi&#10;eQXUsRTWrfgY3Y3NmFhWjoqySpZLshwIMtRJsBBQZBoNyDZokMs8k0kFJYMRxIfGMLO8Glbmq6H2&#10;bpk1CHrR2TMEw7hJrCCNTkH0KTZ5nhLryVeSA7ZDR3pDtYlgIreL7Ty6sd0iOxuNZnhGAwyVU8Qe&#10;svx1b8tHY5e1TH/65ec665rr4SP1aWxrxCNP/g1/feSveO7l56A2KOHMdipysgqWnrng4peOmbbg&#10;L1MVBbuX33DDzUeKET37r+XOOz+UXnjFPnvKlMnTGur3KjNz3L+dMnH+Je7hPmhPbfvFyK4pz+is&#10;uXqtyshKqN9qPbBns+XYO2x9Y5/camXjfYTOEKiNBFZulGilzI8EdVEgQM+MaQyE/3pEuIVZjp9K&#10;inJLCAhNdBqjsgOJKMK0ZKvJgLL8PORnamHW2WQSXZCfgylTpsFE2D9p8nTk5RejonIcy9cQ7bEc&#10;ekZrjxsbth/E/oY+9IzG0dDah9qDTVSqEWqiSe9YgoA2j6DTAL0lD6E06xITiiOlEErj90gxvqa0&#10;DPF60kMtDVAtoh2bRLBC0JIiUhaIGcIDFTROUd9YDLG+nkT3AevLsdGXOkWfCll71+7owY2lb6Qf&#10;rZukV6nLSkqLFFk5GbjgwvNQzIiQl5+Lxx57DD09fQhHIixQzXCtVEuR5Hzt4u9tGN6xqpc9+k+S&#10;U1JMpnohfL4/c++0GJg48aK2oaLSEphsduzYjitOX6YYamnrzH1rJUqnTRtn80XiOG76LLgHI15x&#10;UWzTqzzVhKScx0BIL+A0JGG1wiqF0gR4STLMiJYf/qzhW9ERKjGMxb8Yoba8v1EcL340QKe2onN0&#10;EM9+tBrvMp+A70vtBsQ9o8ghSBru7UV1ZSW6ejqxqmkQHkL0REpC/5AbeqMVE6fOhMmegYbd9Wjt&#10;62fzVLCTo6X7QzjxlOU47VgnLr32UYD7FFZNQF84ApIH1pNKE+hBrj/hP41PSw8VwSQmbJJtUBK4&#10;aPg5IYm2in01jCI0aNKYjLxyqfWDzfzucyJfb1QM7hqHC0r7T+tKxWLWyy+7gjk2hv7BGDr6ekg/&#10;FCivqGIk1lN1elgdWhi0FmvdW6+8xRLyvuR5p5x24sYlJx53kfWZh87r0DZ/igGM2KYbJs6aMO+k&#10;gaEBGlR6akV5VcgzEjGPhjpHrUVz5ocJhY+dMjn1xP23v+IbjB1CVtJmdo7e6iwZB8mUg0iEoZFE&#10;FwZuYSY38piknojOooY27YWKHK2QyqjSK1BjUyPYeYghLomotxt6ZQhGAhVjyActOZmOnhhgLnRr&#10;9FAVFaPZN4Y0Ozuhd8KUX42mMYKE8onY4YvC7chDk2RCMr8KAX0WeuNabO92w2224xC5YjC/CM30&#10;JnVhGRq72/Hum2swqyofheTU+piH/hZmH8cYvglaCOHB3ApSCWVsDMZUACp9GkHqNY0A0wjbFCD4&#10;oVZFqIalCDqtE06DFe0HdiYwoeQl1L/bxRKUi6+pOib/gO8PP9Pe+6t5YxO+N9DaWWjQahQTmPPi&#10;6Qi9P4k3P1jBaKPgZwMCYSUstky0NHcQw6WQn5NhOuTe++SXlKd32u8oqSi26I26rNyiwqzWbY1v&#10;Dij81Zefe/FZba2tSCRS2qKiMn1/77DGH1VI+sySEgsJdI5aE+859NFT3Z1SB9GAzajHrfbiKpJz&#10;O4KC1IYT9KokssxqWI0JKm0I+nA/TP5+FCZDKI5HsKAgC+huhooI8NarL0DPoW1Q+QZhifrgiFCB&#10;TP56Ena9noSY1j8w2I+JVdXwMd96qKy0wY5RItsxdlhjhPkupxh+I9mg2gJ3TEKIXhak4tMGPSwE&#10;LCarHS6LE73NjZhemAHlaDecsWHka2IYn2mBOuxFjo1o2edF2D0IfdSPPHUCOeSh1pgbieAoImoN&#10;mDNQro1C6+mHg4BFSqoQTTKndg7CHw6ynOFEWtH3Emo3dN3y8KJz/NOveWvGotNnTJ0yMVcTU+aU&#10;5uUryipLyfXWoLZ5P7bs3sZUa0dOXhUNg+BJb8PIsDvdoVXdqFYotg82NhwXyOl64svKy7Yvraws&#10;q9AwsXtHPDWh0pA2GPP7Lzvt4tMHBvuo+KQiJzdX3d7RrVZqzRlJlVZXmlOAkaaWwJnavXe8tY+R&#10;ZuL1NpOy/1ZLUaV81ScnMwsWRQxmXw8KE10ojLehJN2BWc4krj95KXIjYZwzoRpLy4swxWHBDHZk&#10;Jkn7/JpSnDRjMjs0jLxkHOOsJpToVTSUNBykF5qRQWSFIlg2cw4WLVoIP8PVzo4ueOiVcbUREYbK&#10;JK03IfIRIaXZaiNvSyE6OIBygxHx2lpU+v24aFwZHCMd+P4J03F8dTZOnFqOWE8zpudnYXF5JetV&#10;hlMIiqabDcj0DsA42oEidRCTc1yItY1AamrHXPKySxcuxKkL5iDip0fGqVQnI010FOaUJxH2H3gJ&#10;dQe6xs+Y9PMZi0+foXUVQmcwwUWqMHnGVNgY9o87aTEzTJSfZ2DL1gbEY0ayKjMMehM62g8F6j95&#10;r6Nj7dbf6p99uXVwTfsmkVi+IM5ZlTeeftzSBwLRgHrIzbygTKaDknfTTd+7fpHP40bt/j2oLClB&#10;7b69JJA2+FJpzJo2B/s+/PD1l1/bcYFcyAUtha7QA905xyzFGMOmxI70tXei2qXHzy9dhnkFTFee&#10;Zoz0dWPtmr1QeNO4ctly9NY24uW/P42/PPogTJOrRdoggmUWYH5xmbWgjrH7QCcSWi20ubkYdo/g&#10;oxdfR0vPAKLZedDWTIDXnok+Kizg5s4FRUyi9PogCb/PLYAiCmjL+QyDf7h2AcjtkeyPozJbi9de&#10;eAL9HXtQlKXH5k9X4IKzz8MFl17D8FfM1MQcRhoTZW+JK74hhq5o2s+8bYXDpmKfAHvXr8DHaz+i&#10;pxNd2gqQGrcAfkYBdcKD0UNrQ1Ji9ynSS+9vfuR3V7qXLD3DmXaOR1lVJRh5ZUkQ4KQVQeY89vFA&#10;Cx57/GOEgiaYTNlMrXEMlIQuWHP1Xa8f3vuwiMz6BfGYOz9NxGL0TgnTpk9FRnaOsiCzZM6eAwdh&#10;sbsQiibQNTAIXywpQigKbFZkslF5/TuePlIEcxstlwqLKk3oH/FDT1gvbrMqys1GOuTFUF8fuvft&#10;RF/dfhS5bLjpuu/jnZdewv5tW3D8vFkwkZ+BYCNNgmszqBlqtfJImTqaxvwpJTh2Rh4KHAp8/PIL&#10;mFWUg6tOOwHLl8yGe6AVjXV7oWbd9aQ26CUlGqTSYjzYZkJ2hhkmXRypsV6EW5Nw13eSFvSge2QA&#10;42bU4PrbfoSPt66GJ+FHY28zwxCtRsn8laTKaAN6I/ETwafDqoLLroeLigt0AU0bdkFLy7ryggtw&#10;zVVXIDPTRvQ6QE9XkGEkII310SuCkuIaZDty8p3hSAxphn8xVBth1cTIk7hGOOj3otc7hI62HgIg&#10;HYrySmEmEh8bcktrnnqepvxF+ZLy4EuYFSSZdqtZLHMo36xoNFn0za1tCEYJewmS+t1eRFNEhPEE&#10;ptZUMSqncFYtmo6UICPruFqPgEINZ0kF+oIJHGzrRetwgHnHDlt+PpxVcyC5ynDO5dfio1378PLa&#10;DeiJpBCxumR+BBpFmmHHIxrFRoYFx3cpUTcYxQdbOvHO+n0wl5RC6XJiB8n07qYmqK0WWnMVYqEw&#10;4qNB2JjPLHo7QQ5dLhCGm546yg6yZDphzlJjyrElSGdnYW1jC6adsAhdwRQuue52nP/9WzF5wTLA&#10;moMkOy/OcBlim3zsra5wHLvaW7G7pQn1HT3YcKgDYwRa/eyDN7ZsxDtbtyCsV8NelAV/3AcN+RoM&#10;bI+4gv+kCBaepLjGGBrzYde2/di7r0lWniCBGaQqDQ29yHGVIuTzo6Vhb3r/3q3D0ZyyS7C94yW5&#10;bz8nXwqblYuq/zRn+ryf9gx0K2+9/cdo72rHofo6+ebE4uJCdHd2yfcAaFQqlGRl4PtnnYLW3fuk&#10;i3/4gEDKAkADP04Xou/33ZY5SxC0FzFsWqEIxqDxjzBkhVFsVyLHIcFoSJGQp1GamU2kaUd/fROq&#10;CwuJ4tSo7W9DQEnkRgDQ2NSKVEiBPObWMENiY3cPAhoVigryoPP5UD1xPPJnVuLNdY2o7x1FMEwK&#10;oM+GikoLEe5rLToCJyJVQxIRggqXKol8UhGHTo/MvGKkmVOLtAqo/UPIUiQwvrQAe/fuhj0nm1Gg&#10;AM303l6PF0qtjuGbrsf9vQO96B0JwK3LxnAoiinjC1BRUwaVKwvvbtmNVh8tjlTEpozCt3NVCKbe&#10;k/DoG5t//7MLXpg+cdGlcUUmwoJW6HWwZ7tQWJKDHbt3kr5IGCSH3rN/e6Ah3nZrQ/bONfjDVy9k&#10;8AXAIiapPvuPp9/JK8xNvLf7ndsyHZkFZ55+VlZbextMFjN6yY0grs/RskUoLCkqxKxJNag/UJt+&#10;6pO9r+8DRuSCpt5hU8TW3mosKgUpIEUDpckONUm1JxBHf4hIMaFFKz2yjbRhT2sH6tr6MEoWkba5&#10;8NR7H2HqaWfglY1bsHdwBCl7DjwkxLvbB9AZSULKKoDf7EA7vSBodGAzCffuTj+aG7thtOfDZHRB&#10;S8KfZLgksYWaOTJCsixPvIiTRzpy0On2YcRow57+EXT4w+gfCzC/AgOeCNoYIZZffhbuf2klRljv&#10;2kAUzTxXK18bB0fR3DeKIVISt8qI4bxCDFpMcNPQtra04kDfMAaYKpSss4Ux1hQPIzbUH08f2PcS&#10;+pjkN9ftjFrNyzdt35cx6gtg0DeCPmKL9s426HSG1J5tTcow+2Rf3bsbL3u98a41S75+Fvfnlad8&#10;ed0LJ9p0tsvG0qMP96zu/e3Ogh07x3Z6Ljh5+XL9ylUraSRibogkE1+GUnlxm9zcLOzfX6vcuO/A&#10;OnLLBrkkw1Sbw9lxq5VwPG7QIqlUQWJHJpkjJZLtlNaCEHNikGAimIogptOR6BrgJZ042NqJoE6L&#10;bR3tSNidcDNMe5JKggUSKovgc1Z4lOR6RItJayb8pjwkYnqWx7CkssJqyUaUOSWSiCJG8hwOB2Bw&#10;2YmSGb4IIFKmDMTEgEUO8zJDNDJcMgDykEIMEq0GtAb08/X1bXXoZf3qo0l0pCWM6Fg/gxkRtjtq&#10;siHBY8eIATz8ThLf00hShPRx0hKt0QlNSgNdKE6EHYB+bDQecBteRO+eng4GcHXIN75y8sxZeQR+&#10;Evnu/tq9SCSD+GDHvh+EutLjayoLXE0N75SWR0uX9sXHzKNt2H3XXWKk4ovy78rT4pyqwqqXJ02Z&#10;qDVrTfPUdtVvDD59xuTnx32v7YXOK1yuDE2YIUjAVjGSrtXqUVpaSsUAff39JM27b+luBLM75fhZ&#10;Nu1w7a1Gm4HJ3QgDQ6OR5zYIIMEwqGTIS+qYf5mKoIqSiJPNpJXMnSTu8vASOVkqDm80BAfznhhR&#10;UyYk6NQ6oi8LNAx3IVIHkih5uApUrIuK1hE0WEj2FYTnRpNYayUMm50UQUMaPdADKRSEgWUklDxG&#10;w/OHeXyEVU4QNTCDqJVqOfcQQLNeKqh4HjE9SiEGQ5gQVMxVGiYo/iK+ZUhnWeSKoMLlOTfkd8qY&#10;gnyQdhaV4IrF4Qz5kO7piPsiRS+mu1f1sGTsvOqsPY/XdZ3f5x5SheIhDHv7e3Iy7PbAkKc3NJS1&#10;PdPhWzx5SlRx0onj8s5eWnniow/1n1W9Kf4aI9sXpjf+u/JSqC+dVbTd6/GZqyora2bPna1USarx&#10;tY8fuspkMgaPO26JqZu5JsUGJOJJ6Bj/ywlW9jfWM4yGpHcf2XPbkZIwLsdT7lCrrz1l6UL0Nx2A&#10;JjAoWQOjCkuEnRodg47wWZkchSYxggyiMc3YCNT9vdB7RpBFRZZnWFFZlJ2uLspNqSM+6CMhhVpM&#10;1+N+Kr8POuYcM/fTkRzTnWGnh5Wlgkh3HIDa0wRVuANWowd+dy3sGi/MySEo+9rgigdRTPRqUxIB&#10;ipGM0SGUUgkFjAoZyRhMRLgYG4Y64IUzHkcBlZjhDWO+IwvLCkrJ85ySMxBSSAMDUHp9UKVSzK/U&#10;Ku3IzFzsiDPXhiU46HEZ9P4cGlOpWsLA3p3K4W3rV9LM5ch039YDwRlX3PD8tp7mVZ7UyKaD+Z/+&#10;piZaeGGOzX6cXatIp2KtxRWVo8qaKgmTxmcrshwFmfaajMR5LtXI6we8UXohE4wwt38WmtrNf/jB&#10;3QXZJT/JysnS7Ni7E27PKJaffgYO1TWgu3cAPr9YMsOKWfNno7b1AOG8Pv3ojX/9zBBmuTAz84TT&#10;dz380osENhaSZym9e8dB7NhzSNnUNYwxmneKnqKwGTE42I8so0GakVmkmF9Zk55RU6LMzTl8V7+o&#10;oZwyKUwjOLivXdp34JCijVTFr6QHk+RabdlwdzHX+T0oIRW4+IJTpCmT8+Gluzz44t8wbdp0LJtw&#10;LMySJPUOp9Ifr9qh/HTXQUR5fldGjiLaMwgNI0mCnZwggVcRGWY5bajIyUNpRmby/EU56oiH9RAj&#10;XozMSgtRJ+uzqT6W3ljXpNzc1A0xoUdPz1Ozsjrq0qlWosBkQB5D4vfPniL99fcPom9r74Vv7L3/&#10;Czzt83LBjbN+XGCous834FUEvVsajzleUXX5lXOU/f2tRJ9TcP89W6RoOEcRiERIO/XNoYHe27+s&#10;PCF3QH+d+qJblsw55e7tu7YrGlqbkEt4P3nKNOw7QOTp8REIqJBTmI3SiYXQ0vp/csbPxFVJEXUw&#10;lfrLPvH4ne+t+gRjET8jlA4W5joR/vyxpDQQCik6GU6Go1HyyAK4tAapQqdQuFgbtRinZigO8L03&#10;HoOSaExEV7Hxa4yQbw95QxhTKqBUqzBICjOuuAA1RRZJIo9REs1G0wHEiPIe/fvDOPvMc1BGvsQE&#10;CIvOwTIY6ljOYEBKd/SOKsPRlJRQqhVRlcT8o4GeFMnlVEoFZLpiPWOrOLeokwilrJOfr6wCIqyQ&#10;+MofplH0KhT1da3p9vZupZhTOLmqAkvnFytKMxidebLrrrxRevflly4cw9jXKu+dWhS+fc+EBoc5&#10;ahrubdtYWIqZp53uMGa4dKgon4BNGzuQkTkdBvMUfLSiHn0dyXe/WnlCJKh//debN5SVVM4/cIgk&#10;rrkFF15yKVat/hTeYFBEKxgtalzxgzMQY0i79tKbyn3dYv4zcK26cnbjzLwda7eslwfYmQ0OE2Vx&#10;EPNfQqskwFAjykQrPEwoxh5Jw0RoqhD5R8eDLMxLqjQiYooee0mXZj4RfI0GIC6MellzRiY4+F4r&#10;vpMS7LcYtDrRJMFYErjr9ttw4glLMe+YBaKy/I41IWpN8jxqAh+RNKhTuQ7Cw8VRQoSRKKkwZSwi&#10;XwNknuDJmG5EnhTDajxGRAVhqQkeLHYRuZ81l8sQNRCMms4MIz98j/22deXH57V6PG/y66+Uk06C&#10;Li/T9Onlly2cX1pM7zXRkDRxvP/BKkya6kB2YT4rVAz3SHXq5IUP/KZlBHeLen61KJB8f+Ozjzqs&#10;tmRRXi5yMjIgsfODzDlKos00CbpEQKEJjyKXfK0ghMuPHIlpky9V6I158gUEgjUkZKtlc8RUO7WZ&#10;oVQrRhupkyD7LyHPMTIzxChM7FwzlSa0GfMjHhmDgb1oENeKYoxbQQYsMcOancL+ErMj5CtOBHaI&#10;aTXylAsPkWc4RJ+JujAu8xgU6CezZwuRitkQSoiphnqkGPKFhsQgQ0wSkwUJbJCEWOQxn2Xn8nTZ&#10;NLJM8k3vQCuVzHNbqRZDnG0eQdTdB4M/wK8ScOn8rIsf2kQYSUaSEMsMSUemTyhiVHIQkjkK2wxR&#10;4y8KTyX0LMvM6sJli449fuaipUUoqkxi97YNuOWHq1CYbUJOpoOUsRc60wB6uuuUrxyHR8QxX688&#10;yoEf+N/8dP06X2NTCwwmM+IEKuJOVLPVQsSZPnwvOKFwhs2BcVPFhMbDsqfPA73BQt7CzqV1y7MC&#10;hEkK846zZ5JEZNSQjWpz0EaFriRxnU+elSVilNCOjiCOhJgASXie0izmWHJjxyDKLSlwIA1DHMZX&#10;4QniEqBORw8ViJXH9HS4ERHTJflPpSaapMfL1eBv4mCtVg0dwz8DOjeGGoZphFmgsDi5nmnYs5iA&#10;yW0lIkcpRiRLoGZ1OOm5pC7ieiV5HBJBIuEk7HoFnARRVlqXlkYpERxGEUAgNga1wyd6QcRh5+9/&#10;fdH1P7/xira7f3Vr8ie337z+7JuXLdtUFz2jY2BI9RY57tYtBzFz3jI8/ORVONQYQkKyYMtWb7K5&#10;ucnz4bur3p7xOq2FwlZ+jUhQVV2dd9/woGfcsuWnGnsHhhVpwnyr04W9+/ejsLiYnSShproSsZiE&#10;e1744LfxUdBM2X57VqEtQ/r+ZZecK4dMcWFZfiNiiZYfxGUThYDc7FAahIGfo+wIQQHkHflbVNAJ&#10;HqAW8yTpWinmTTEhngiYv5N4s1BReaEn6hHst89ClZqRQUlNbt++EcVVhcguY8gRdeD3OpErxeQn&#10;Ybf8TkHFqHmkmEAkX+0X34tYL2/iMyOBpKPlm3lacVVdmBrPJOoh5p9qaFAacj3BQ1mSSPxyPT57&#10;lbBx/Vq8/9b+16jJ1qeKbn579vwFN1RMKHDNWTJDUTl3fLHV5rhUYTJV7DtUr+4fiqlef3MYjc3N&#10;yC4owaRZjBxqKw3Nmvzl7Z03P/MKfkusJiK0qOlXy0l3T5wwY8L8G6bPmJ0RS6SUnaQJO3fvhVqj&#10;RTbDqNFipkUwVxFG769rTgeacHiNDIqz2K5IMwcJCiWsXhbReXJv8yvxXnzkb1p6spAQobqfFEDo&#10;TsRCQhW2lTuIPEeyLN6HuQmqIqouuBgdWAYN4r6HI90sz40RF4HEeRKqBEkz34sT8Vi1GAkWRR6Z&#10;qne0Hp+J+Cw20Suff/3895//jZtEwzt8l8VhEfUQKhTKU/H/dCKFaDCK084lorx63Ptmk+OEQGRE&#10;Vd+6F0+++Dj+8Nc/KT5Y/6mCKNyaVTRbo9LNhaRxJRu6kxvf+GifpNSXw2SfijXr+8O/uhKfUHGf&#10;cT1RhS8LDXdwZfofxcUlymAwqB71uGGxmGilhy1azKWPRsMoyM8lWsxCe0/Tbtb1aP3FSrMKHUm4&#10;mOX9r0QMyMZZgyg7UsMwKYxakifhpthscVsKEaCSoVQj8iO9hTWPG7nRASLUlAAbQg1HRfTpZ8IP&#10;h1V2+L38+cirPIrP84oKCxMWIVcADtlVhAWITTjSkfcip5J/y3UV+4n38n0wwlm5y5Fi5e3fRRTI&#10;YuiZkUgUfS0oLS+dPpP0RBlmaNYbrPB6CdAksSIvEYrEvsyYDJWmjABoPJyzcOOq1e1D7xCG7tjp&#10;Tu3e03vLrAvRKxd6RA6f4Z/kJ09cOis3O29ShOTYbrfCTISVm5uNooIC+MY88Ho8iIZDmDJlilht&#10;SBrRNT1duob5vgEC0qG/v0vOjbIc7UFxVw7zlTzf9sgmvg+H/QShITDwMFcooBAjJ+k4TOkYuVkC&#10;CiI+EHGaeKyRNq7gb+LQw+pMyR0m59TPyWdKYuvEdngnvj/yvfj9sO+JKoj7hlIsOUVF8lWeo3n4&#10;VczbFCOi8SO/iT95nyObOFJuBv+TN7m8o5v4O3xCg96CTMeESeefe6mtvKwGdlsmU4ke8agCWZnl&#10;fO8geDJizKuiInNhs9eok0PLy8+5Fsd9+NHegY8/qQu+8AKeE/OJWOBn8pXKG6rzLc7Pz1NlujJI&#10;ei9EKbGrd2wUkVAQvd2dBCFKZDgdKMrPw0cfvBfs7OxSj//Hgk+W/m7BL8TxuUWZCnF/3NgYO17U&#10;/2tERDO7zgAzw4pKgAQ/fcAboEbpD8N87Ruji/F7cgLlEJP+mB+poRHoCG7EUy8sLFyYiDx8Jpf4&#10;OTmipKOKlBUmFMiPQomyIiniODH3S3VEnWKi72HDOLyJz0dVreB2dN+j74XhHC6Dm3h/dJP/FHB7&#10;fQiEothzsA4RgqDNW3Yx/RzERx+vwf6DjQixfcmkGgVFYv0Y8RAPB4bdKdz21w82/vJKNObX5P6o&#10;tn5gD3/8knypzcJc6g80T7SajYrqmkqiOYLdgB/hAFGTf4ybl3kKqK4sl7/3htztzvC4P+XnFkyk&#10;mReKIhyZDoXwPHnK+5HOEyBE3CPHf/++iZ3J/1Y9/zLeveuPePM3v8UHf/kbGp59Efvuexibfnsv&#10;djzyOA49/yI+uud+vPWH+/Dm35+Cv7cXKb8fCa9X7sjPN+KoVwk52u1HlSi/F9+Jz3wVxxGKcKPF&#10;yxlKnvv82Z/4/TDwUDB6iv3E69F9iWrFxrK+0Kajm/yngcuehZKSCuTmFEUSMSltNNhRVTkBRYXl&#10;WHL8iejv7UIiGkSG3YJIOID29vZ032jquRUiokuS4un7d7+9+v3GJazKl+RLyhNGo1XrZogclyKP&#10;+fjjFSywFXn5OfwtBZuFNIFhbFxNFXbt2RbPsGeXHzN/gVmlUimGRvrleYmJcJyARcR1uUjREm5H&#10;u/RzInqQP4b6+jFS3wR3XRP6DzVg6GA9xvYcQrihGT179sLT1Irhgw0YratHYGCYiNcBFQvXmxil&#10;WYbwPHGKo/J5b/uC4sT3nxP5o8yuufFVQbSpEsNc7BYNN6EwNVGnmi6rYvxViE3sfzQeCzc+cu6j&#10;2z+Le3QUA/3iqo5uqLWlO1JeMQ7FJZVUsF7ufCnhhUFL5J8agcWYgMWUDJ1+4rQa9V+fWH/vQ39d&#10;tWT5zHteF8zjK0Qc/wW57r7jqytKK6vF0vddnR1MOok+cRNhXk42vc+PTJeNMVyN4qJ8bN20SWsx&#10;m80lJUVifa80EXOHKMNuNyvEU0SikX9WmPj8T99RqeFwmNCfncTE4feOYKi/G77hIWhJH3yjbsRC&#10;JOwBn+zpAb6XDUHJ47yeI4V8tXxecZ8XEdZERyvlHfhG7CBexSZ/JfxPdA03EWs/vx3dT4go5J9E&#10;GNLnJdOVTUWpUd/csn/j9g1v9A8Mhnq6BzDE8O9nSL3+mstwzeXn4JQT5uKqS87ApeefavnJj66Y&#10;c/3Vl0277IILlt52489ur//tDfuuug1fWmaEtfmi7Hi7+46cnCzFosUL0dnf9P6HbU9eXliYj66O&#10;NmRnZchT8XP4umXTOkHAJSNRolhVr6GxIeSoVteJMgYG+hUiZGo0R4v/CqUJET+rlaiePwN1g93w&#10;Eyh4pTi6fW7EdWm44wEMRr1Yd2AHIkZyP70KZbOnwJMMwZ+OQpfpkjvw8x12VGFHvxJ3yh4NgwkS&#10;bfGLVqWRPSsps3WK8CAixxS3IEmjmPTETEs5Uv8IQVJQYFKKUBi/FrerxfgqmMtRhUZ5XDgcl+em&#10;CBEcXsjoyBimzJye+MffXvvhhvUbet7/cAVsjkxceP4FCI8MIzIyiAkleZhSVYzpEyphUqXhZOTL&#10;YJTLsLsUU2qmjptgu/JW2vYXzOVo7x4WE7KyXLlnT5w4UfHuu++kO9zrX61/ClvT6bj/1OUnI5WI&#10;yiMmM2dMxaqVH2H2rBmK3Nwc+ab7ZCoWb2pq1Cw9felKrTal9jM3JsTwxxdEtPKflMgaVE6ahAVL&#10;TwDjB8l6gh3HWhp1MDgtbKRVhuTi+t3MRcfglDNPh9nqglprJgoUiO6LTfhnEWuNiT3EZiF3ETks&#10;Fgwx/KVIfEk7iI2CVF6YVRO0Qdwfp9UfjlLxKBUmNh0DqIk8JppCiGBKjIWO8ZhuL8th3Y6KnvsZ&#10;jcyKR76T2NtiGoa8+Lh3VHR9ymAziUks4jHg8vrXmTYXsix2Ajc9laZFltUGu0gH7CaJpy4rqIJG&#10;YVFoNSWX8fjPne2flMdoeEVVVbVKgJTaugMdfXXx80tmK19vbW8cyshwwGGzYt+e3SSecQz09rBy&#10;KZkuiMqYjCaF2V14y5zZc+bQQ4tEp+nFVHXZVo6a51H5nAKZZ+zlNVi86Hgm7DhigYg85NbFPNjS&#10;1g6/2wvBs8m9MXHCJFicWUwASoRDIXn22n8kYmE4sThARCjsiO0YlFRhlIXys8pIJYmRLnaL8C1h&#10;bt64DzEpQiWye+TVKfitIPZUrJKddJTrWewm+MJRxBj24+EY4mLw/XMiAJpYWbCgMA+9vWKyNLCv&#10;Yfv7+w/uk0rLS5DpzITT6EIqKKGjsZt1I3RSCZCnQTKQhMZohs2Uy7xoxvTJS/jD5/vwi8ozLpx/&#10;7NWFRQWKPXv2pNPJdNHUifPOu+TsK0+zGKyVtQf3M9Hmw2I1EXF6MHnSBFSUlfBkCrS1twjUZako&#10;qTrVbDQokokEweZn5vfZdphTCfgt/ihCh4IipNTkNhnylfKa4grUlFYhi5zSSqpi1ZtRksP3dicy&#10;srIP91qYnI8J36TRfzGO/JMIZcVIkMVgtvA4+coGzylSprikJcKloCvihhABsMRguRjLydZqySu5&#10;k7g4K66EDA8DnlGWmIJBzRZwX08iAK/gp0Y9dOTBWjEWqyWbF03locm4RKMmQ2TZ/YN9SI3JDVel&#10;7IFGSZmOiNzdRaTZ3dELi86C8ROnwt3XJ9c7OEaDNakRHI0iwHCt09EAExrrk4eHDT6Tz5S3YPGs&#10;W4uLSqrEGs3haLCZQEQzc+Z0nHvu2TjtlJPR3dkuo8zxNdVobmpEe2sLuZ4TmzdtiBxo2LVLpVKr&#10;58+br21qafF5w74O4Y3yGPNXitCaaCVfovwvpSFCTUCnMUIvaRESk4EiYeaeKAxEf0r2f5SeMuYR&#10;q9fQTRRGGMW9CodT2FfKUaV6RkbZqexYMelSKEycWkQfMS4pnCqWhJ0eZWcUMYTGYAr6WG4Esf37&#10;8d5vf4eXrr0OL9/yY3x6733wrf0UtFw4eGCxxoBsbmkxmC0Sn6iHaJKwxZQEjVYBPcOvVqfG4OAA&#10;ll+0dMrP7v3x1jNmXvrkTTfdoBehddQzgn379qC9swM9Hc3ILMxkIWGYHaKNKZiz9bTTCDLys9DW&#10;3RO4hvYgan9UjiovQ6My/LKjs/nTvvTWY+KxmC0Wi5CLFGLt2rV47fVX0MkTJBj/wxGGH4aDceNr&#10;uFVj27at2r7OoQnjxo1TzJkzB+0drSgoyEkLwCIWKOXOn23//Cef3cROJdJsJboM0n3bevpQ20xq&#10;wKzvY07qGB5ES1cXfHSXxn5aJjtbFr74BZn/FyI8z+VwHO5Yhk4ILxQKY9gEwYVHPBiqthaphkb+&#10;FmF1WKfBIRx88il8eN/9GNmwCTkjHhSM+SGRwux9+TU0v/QKyJ1gpYdamCX1rDvPJE4nC4GlHI2O&#10;GpWK7TYxWhXaC39WUVo6Oys7M6u8olip0ikwf8EscmIr3GP9eH/lmwgGB3hAhOE5xDYfRPdAK0YC&#10;A1Qg+V9/9wYW9wXlUf+ySL++90cr/7r62Qfr64b9E/Irfmsy6RXz5s/BiHsYWqKU/IJ8EIWiob4O&#10;3jEPiWaFIJQYGBpQVlWP18yfcywyM3Lx9tvvdeTlFn1CJH/5JRdfRJ3RKsV22OQpoqFinEce1z8s&#10;bOjz772BvlFWngqvnDYeZ9xwJSYcM5voLUL0SfBTlIOE04o5844hgFAjTPygIPoU/SQSolLAYLko&#10;hjV+VtO0iewwc9p0uJwuJPxBhkjuLNZVGR3DoY1bsG31J+jcvh3NmzbCxrBo4W/BbVux6813oe8b&#10;xrKyGljdpEcMgWpvkBxzACF6no79Ycl0QCkMT0QCEY3FdUZRGfGPVYkwF4aiAYY8LV554yWxGpMh&#10;EPKm6xsOKXp6OtHd04WcbBf7zIqq6iKMn1KBu++9AzWTiwnOxkgj47jz7jsQjAWwe/+udLcq8v1z&#10;j1v6hfmbR5WXfP+NT/owgMT82RP/nJdXNDs7Lx9V48bhqWf/Pnz8CSeaxDU9sUazyymmzsUwa+Ys&#10;eDzDhMxRTJs1FaWFpejv6sdA197Lm1ftIyJ0XH7JBefRykUsER4iNmGOtG8RCsUwxxF9poJhPP+3&#10;RxAnpNar1Jh3wvGYc9l5zHt5KHDmY8uWXejyeDAaiuDk08+EyqCRLw2K1TfEFSbhYUfLE/eJC+UJ&#10;61+3cT2cWU6UlhcTmFBpIg939mH7q29j/9oNCBEQWQPsYBqHr7MbnevWo3PXbmQw7BXqiGb7hmCh&#10;rStJMUzMg2aLmeE8iKb2Zgz19UDtD2P1c6/h0NpNGDx4CJpQFDbuA4ZLDT1LryMhYeXeeuVlePzu&#10;FWmlIi+hUWrDjCq1dY2kV/WoqCpBRo4FdU27UVKRi/21Oxh24+jq7sJJJ5+Kl197eeuvH7hm8feP&#10;//7hFQk+J58Z/1HRqJ1XxiQN5i89Gev3HoquPmPvvO21rdFlZ5zP2DyE+XOPI2kmHxsSJDyAmQtr&#10;MHVBKfzRfqxY+eSLb766/5Nb5i0Wt3yxdxkC6E3J7maketv4mTlLcCtBkMTlRIG5WZZKrcWk0TRq&#10;iAvGuUowaeocmpUJaWs2Mqumo8BeiIKEFeVqFxGxWkaZOoZPF4sR+k+ysxnFaO7cGErFRdZgOICI&#10;IoqUU4OulBtjCj+S/n4MUkHDH3yCovYBnGzPQ2VcARchf7K5E4n2XtgjEuwEQ2IujYKemCIgCWtV&#10;8KvTiIv789JxeKm4vR9/hJUP/BVVLb0o3VYL03tr0fbgk9jxyKNAWz33CyEdGWN9wigwWGFJJTY6&#10;s/MSQbFOWnYhSqfOQ5htNGbmYNvB3QinfSgotqGpYcvoK8//Pb3irY94rAqFORXbSpSL5MGPf5Yv&#10;KK9qqet4m91ldGZnMxbn4K0PPorOX7Vs+/CYP9XZ2c+8rITFYoOR+UygtCzuU1k9Dlt37knd9dRP&#10;Hnlu8t5rRTm7Pt1nC3UP4u833YYXbr4ND111DR649DK8+sMbsPfxR+DbslkkLDFwSLydRqSvkTru&#10;pUEMom+oH0MhH8aSUaQFwIgnkaZC1L4Ixjo6cejgXqg0aXKfBCJjQ6yHD6mhDkTe/xitf/gb1t3x&#10;Z4x+sp1hLoRshwsj3jE4VBaCDODg2++i6533MI2oYppFQ2/ZwijiRoKE3yCIMb3ewdBqY5g0iXmi&#10;qTRCfh/UOhURpVgHzYvoqBsuhvYJBjNmitlr9JCiwBjKxHwXRiLP3l3Y8tbrCNQfglJGn2LUKIit&#10;2w719Afih2JaK8biWviSRuKubKzdvAe9A2MoKi4nkrfTMRLqmspxyHLmx//++LPruprdleSLX3Iy&#10;IV/40pbOPVs8f+D000/HT376k1BRfr7dZbNmMhSZVn+yUr668NZbb0CMuGzduhHJWBrJsAVbt7e1&#10;7TkkrYS4F5CiN1brc1V2OPpDyGkYwIkhDc5XWFHT2omOF57GigfvRO3HTyLub4Jb5cPaaCvSs/Ph&#10;OLYa1ikFcFZmM/GLyz1EcuRaRlp9aWEGigvEkJ2Y+kgX0yZgpEYG69Zg/UO/xqE//h5l63dg3No6&#10;tP72SWx9/FVo/UnU5JbBxPzjeX0tkm+tR0ZtA3I8vXCqh2DKiaJNMYBeQxARE0m7nl5HROMgsHEw&#10;BNojcViJ+41E2RI9OT7ihpF8sYaoeIbSTIWloUuMkSaEeSx5oTqClHcYTTTOQ+s3kjAytJD+pBmC&#10;vUnbQLO96GWF2pUcY3+MRrRIKDMYHsPYvLGe+ZlYwqtkH8+yxmJ6ZUNj1/A5t009K2XIfYoJ4StF&#10;Vh41qznm2Kp/K8qpuF48d+CZ557t7Ez2/y4zk+w/w0lP0xCsZMI9MsSTtSMU9tFKjHBYHJA8Kvia&#10;k5WnTb34rSUf3CgeFIiY1+QedXtQ6srEVFsWJjCpF5ObTWaom8IcmBcYQt/21Vjx/EOIBnvRcvAg&#10;ggEv6hprsXPPdgwOD7ALD/OA2EAP+8CLuBTH0HAvtm5ax0SdhHewB2N1dVjx0CNIUSG5tHwlvcI5&#10;OoJs8rNAE8t6700oO9uw77mXUP/UC8jtH0V5ZhbLTqAzOoKQVYUAvU581qiV0BEZahP0aoZlNb1O&#10;ReRhslnhjQXRw7ZHEnFkkvQXsN12Vk9yE+QwBBm0hEnJkDwzvJyRKYc259nTgPYVpBZhUhFyVJRP&#10;V3R8uH6JVWFRuVQ2ZNDrnJZ86DU5mDZtKYYG4njzjU8YVVwKldIOo9Xyt6XlP/N98MIjHx5GfV8W&#10;WXnHz6y4KDuz8o833HCD4p233kpnn150tae9p1hccNUxf0Rpdes+XU3ONICOTvK7DAe6uzvRzqTb&#10;vOEA8lM2KVfr1Ca73aeK8ibofnQwblCi1+fG4Ogw/KQBYuFRZSiMMvpTBQFFBimAel8d6u9/HoqP&#10;92ORPg/HZldgZl4lKrMKYYaR6SsKXXYGbCXingc13ORgUYIb4d9qTxhrn3odzlZ6ZTIHOnsmIhZG&#10;YwfDrSMAo6ofrlAb1v/pF4itfg9Fg4PITKWQNhvRR6PcqTLgk85hcjw7ClNGZKf09DKtfFUhrlQh&#10;pNchZDHKt261x0IYEiclwtRlErBRqWEx3imuLCSZs1luKhaDwh9CblyJcUkDzC1DaGEeHPhkA5SB&#10;ME6w5Wj05mP+pO0fU2SHJRRIOmSwjTr6eiioS5DGxRsZpbo6vfhk/db9r11U8zfRl/9KZLSZnZ3/&#10;l6uuubb0zXffOVB0RfnJ9x/7u+354/KvKi8pGScUJ24m+fHNN5AyAEsWH4t3335TvrpQXlCCLas3&#10;4tj5ixQHGhqI8FS2lrr6+1Ykngsunz//TgMbXWTUIJcdpmTiFyO2cYadAJO4QqmFUWfDaNcYgq1u&#10;6N1htBM0eOhVExbMgZMhWqfSQsHQ894Lr8I/NIJMqwN6dly12Y4Db6yAf8chzDVkwOyNIEjwpGU0&#10;ENx7LDiGiCSuxAPBhi5MseagiB0lpRRojfrRSDIeoFFaFAZM0jhQmNDDldYxPB6efZIizYgx/0VI&#10;P9rdQ3SeNJEmPcqZw1I0iHrD8gCBQJaxZBwaE8m6SoNEjECKgMeY1MiXkILkkp081962Zoy01L/a&#10;1vTRhuPHnzg60tuZFRwd9Y56fF3dY8ktK3oSf3QpBrW5LkdNMpmMf9C07owZhzIunzp1wWuFNTN+&#10;VjZp2vWZx5UH+3bU7//8SkhiVvDSG3/6k1UrVq86eOBA7WIScDEhGLPOmf3J1IkTT1AxzE0l72pv&#10;asCcGVPgMBsQGBvBc08/jYB7DCbJjL88+Dj+9NiTzE+W4ON/fYH2D1w+d1ZcLE52cn4hDD09UJEj&#10;iblXVqcTGnbEaCqB3kgKo2ozuYyELL0Do+kEYuMKMP+qC5A/dyrBaRhmdwQPXP9jGKMEGVVVDN0D&#10;cJJk6/rHMIVeMHxgG/JqSphTIkz8o7DSg7JyC+Glclbv2Ep+SmRXUAClL4QYQ2RX2oNhAp1qctIJ&#10;tlwYh5iXxPU8/hOTiUKkGEF6WZCGFiWwEYBH3GDqtNpg1uihjCeQjorpwgyz5JkhBY8nX1HqqUAC&#10;K81IlKHQQqRsRqs2jT1OBT7qbkTtgaZLm4CXaE8KPCEZJP8BxVM/nSJde5OUqm6/6v3q/PRi/2iH&#10;pqq8ONXbOxwaV7PAMjoSUqqJVDUGBWprNyU2z1ozDT9LyFduhCiXTj/Rs/nTzdcdPHho6lHFCfGO&#10;uFUh8rqDB/ZhQnUNSWZAHjERDxQUK8qKBwjOWTgf3UEm/OgA/Gkvhka6jKYqTBbH+we66i30uLae&#10;bsS1emRXjIOjqFy+VWvYK56gpYbd4kSW1cKOSKGnv5Od34Hh/l4c2rYNHdt3Y+RgHfq37UI+vTQz&#10;KWF4P3PjoQaY+odRwtwUaiH4yDUhGOxBt6cbzkzmI0cm8yRR4YAfpZnlDG8KeqGOxpJCL3NXyqxD&#10;SVkRikmwE329TNAEP2LCLBXrU0bhVsfQR+DRlfKjIzwGtcsKo90q578oOaEYqbEbjTBo1BjzeeQr&#10;HiPM135GGa1eQyqphJaK14nhAparJDKOs9xjpmGd6BeCD0lxrSKsvG1q6FqFIlw89tOLxpXaF8WS&#10;3tBwtHtNeXWRWqVN21ra6pRhHh+OB8kZNTDaLJqSBbO+OMLSONA20D3Q96U5EnqX5oppk6eUphgW&#10;cnMzYTObMMLcJcY2W5qaceFFF+Idch1VfgYO9Hchv7ICFrst1Vu3f4yAa92ffaHuMVvmJZPt2bCw&#10;fzxdffAQxIhJqwk2vI8d0R/0oK6jXl4ZVm0UC+fE4U8E4R0dxGBDEzz76xBhXjX7/ARGJIHsTDut&#10;0KJKwkRAkzbEMWAPYcwuIUUuZlHqYAkwdFHZUZseDd4+vqqhduhgZseqNESUfG8xkbDHWSkiWsmi&#10;hEcTgduWhjdDjW5dGM1J8kIjkWShAyoHlSz24/lYbYbyFJSpGMMiP5P3xZRhSES+CSmBFMs0k2qI&#10;8aMwqUzApkU367bD3Rl/d3/434507Rdk6rzyR63mdK5O6zf+6t9uqYAiAr1BxwjjpzFmoaunHw5i&#10;DD/7avf7Kx5GG8QIuSwyYPkq0SiVCZ1Wi7KiYvR19WLenPlQMVw57Jnp5ubWQFtrV7qwpApl1VOR&#10;1JilhScsQ3v/kHrG3GVXpW9C9nJgXyolSZFgAhJ5kzJBcs333tGA/CzXSCwMNRs4pSQf1dl2FLiM&#10;yHeZkUWgoxf3tPV1IdbRjkhPJ6Sgm52fJvKlB2caQGdlx4XoryGEGcISDL/KUBxqeewyjJQigKjG&#10;j6jWh4QuRKTqhSI2Bl0wCP1IAKphbiGiSZJwryoMrzGCGBWYJqm3qCUUGozceC7mPbFQgJaKUouV&#10;mhTiumUEiWQY6XSYXDMKkyIOG1OLnUq1KMRkXqHIKCLcJxwPwz00DF//iOx1X5I0uXvMO72+bpv2&#10;gouWK5MS8+P+TfjBNZeipCKP7YvB5rJgmEg3Ozs7bRzJ/e2RI2X5WuXxh5AAqGKSTYScR7xG2UFv&#10;vvaWwusd3f/hBytGFFENxudMRqg3OtjVPIqFi05hztDnXJpYcAbDQ6JteHBEYkfYnFkoyS9BeV4x&#10;SkgfCh1OlGQ7MT4rE3NtmZii1qOcHVlGdFfInGphPlT4xhD3jWB4uBtjITciVEhSE0NKSaVJfnkz&#10;MIyXRuyo8rlQEbQiQ6xKS7Kd0IeJTgl9dCMw6n3IUIdQSmebbLSSoDtQ4dHDOcicRV4lLlOJVW8z&#10;CEpKPFHMHEph6ZgOy0YMmN+bxuShJCp9aaJIknf2h5adolKSToiLtvREIw3CSVSeFUvAToohfjcw&#10;Cgi+bNAYSPY12JeJW4906xflB6cszc12qRwOraKyMh87d23AgmNnoaOrUb5hJkblZxNthyNBWG1m&#10;ZZYtQ57gdVS+VnmpdGow6A/AaXcgNzsP/rEA+d3YhoP1mx/1eVJl4VBarUqq4/0H2xBqd4+s/Ojt&#10;R/OcmSIXKtt7IzeT20aiUmL1dnKzulAQ3cwFbp2eQIKARyxBlZIwFkmitXMIB5t7sb2zB/tGfWgI&#10;RtDIrckfQSuNxktONWq0YZBkt4cdNOCLwRNM0gN07CQHzAobEaiNLbEhSKDQazKjlqizzmRBvc6E&#10;3YTyW0jSN9LT60m2/WIdMbUFZp0LNnItbdpCFuqAJmlBMsyQHjPQMKwIMDB3MVqMObPRa3OizWRF&#10;Gw2xRyvogw6DEbaHSo1p7AyrDtIHM8JKI0IaEnKjBaPcV6w97RvwksAeuVf/n6SwJzLHJAbKySkH&#10;B/rQ3tpKY9Nj165dGCVnFc90j8TIQ1PJdEdvdzMWub7wsKqjA9NfElMGpuZmFBx/7IIFGB0Zgdc3&#10;Fnpt54MX7Xgr9vRZV0pbVPFJN6ZCCVX/oUZk6YzZscHaV1OSKu/44xZl9/b2Or53c2NDVn6uImFy&#10;LVbnZCNGtOal8qJ8jRFtRnQGxPU2hExZ6CZwacvOwlBpCUaKSuHNKUIqtwyawhqEzZk8Jgth0opY&#10;2oh0TANdwgy7wkVU58AQc/IIXaCd3KzV5sBObrvozfut+dgQI2yYswQ9BRWopVIbuI+P9ppkXhKz&#10;sQ3s3FhEwxBoJx1geFJQQSY76hwObMmwYn2GCS8n/FjFkLiDXtaptyBOhetYtslUAJU5ByMGCzxG&#10;seSIDQM0gx6NCX1GE9oIcNqjEURbet8+Nhl4mQhfSp924YSdOulH48sK8xu6+1qf/dMfflE5rqpw&#10;5+4dsVNOOl6Tm5NFgFiLM08/H13dBEHM317SIKPZnPhI0XDF2B83fuG5DF838oKS6aabjpl+4oM/&#10;ve0WvPzyS9LgaNO9Lzy04edyNqb8+Kdn3T02GPn5xEKx6oEaHT1dqaRCSpaOn6gxO7KUv/zNnTur&#10;T4yfN7ZnWlNlUbXerrEiNUboz86zipliyQSUJGUqNryfRbaZFfA6TIgSyYnr3saYiiFHCUMKMJBC&#10;aMT4Iz3YTgScSY8sSABmJWG9WNjNqKNpKzDmykCL3YgRI2E7vbC2rR02GoU90wJmXxhHRzGJXlsc&#10;jMLs8UAfTcCitTBHMiWQUwaZ40f0aipEi0GThqBFDT3bF6aBSGIFDF8UGWMR2D0RWEdDUDEfOnLF&#10;qGlSphBi9k3aouamxSjBlXu4H65ttTf/JTn0t3cvOfeXW1LRO3JqSpVBItOoe6D5QGNXkWP8ZOPB&#10;UMOvL1y86PZlJ8639vX1wGDMwPoNjRgZS2PUGxP35Sf//uKdp6MZH4u+Pypfq7zJxxT8dPH8ZX++&#10;+vtX4oG/3D/03OPv5Bz5SZY5c6rXnHbm0iWzjynE2GAHLGJiB0+0a/2u9PxjlylXbTuQOjTYckWb&#10;qea4zNzyqy0FZYzdzBXMHWbia5MYglKaGFpoueRRvURmw+RLaeY/A8OPI6KGhrwpSoWpxRR0tVh4&#10;jgog3NeHg7CEiMrE4LFkhEpnhJecLJxpJbrTIKVWIzehxVBtG+IjPoyfPB7IsZG8e2AWNwvqlRiU&#10;2IEsKzNNAxIXeJmf1AYTaYWGvJMWw89GqwNBGopGp4Neq4FSvkxOpMn267RKWDQa9NW3kJSnYYwT&#10;F2gJWLIYBk1i6kMLhhtrkyNnrTWmCRh/0ntSf2l1oap4cjEScT8CXT1obR3Bvh6gLlc5f5FR/W/n&#10;nn7qGdk5GXjy6ZfR3R1GRlY566JMhqOB9Nrm56ZjCwPw5+Rrw2ZJVenyyROnLwyH4+mXXnv6j/Sy&#10;zxaMnLUErhx71WMnnbZEESU1ZLfBadSjv60FU8ZVSXt3bPUev+xU40hYOWnF/g0/TVkLr9DnlWki&#10;ZjtzgoF8Si3f2eqjpYs1Lf0mA4ZN5GsKHZJUXERrg0IyEK0xvFnsiDEMhcnLwvSoOGF+wqxFjJ4q&#10;PC6Y1jPv0AgU9EKLAX0mnXzXrTalRnhgCA/8/Dacf1oNysaVsiMUGCHoGqUi+kkBRq30dIsZHtKI&#10;AEl1yuVAmEoJMiqIGd9iwZzKwkIU52Yj1+UUEBzuYACdoVH0p6IMsxKpRA4kqwspRoy4zYCES+T0&#10;BDoH2+C1x3+BO5s3rjcWPzJvwewp1gytWMyPxhZHYZ4deQWF8uz+la+/de+SeQt/P3vWbP0HH6zE&#10;jGnzUXeok8g+B+1u78ubx806H8+uaP7ndaa/1vPmn7bsF7fdcNNdTz/zj9CHa94ogufwDX1Crvpe&#10;/s1z517w1yzyPxXBQTQsZniFiCDteOaxRzBt6ixpxYfvvjp+zsXnrtnT3bhrQNE6f8EJZ5lzSzD/&#10;xBOwZE4eesS12VAKmZEI8nPN2BgCfv/CpxhT0PrDaTgVWmjF/MlAEGYqV6yUpNel5DUtEejAk3/4&#10;MWp0ZqTFIhEszGzTIJYLfMhy7nvxPSTocZrhPjx+29WYWpZ1ONZTBtzAR6t3Y0v9XjQOdCO3uJge&#10;SAoQCZAfplBMdDdr8gQcO2c6yhnGhXWPkYGIoUEdP4hZNK+9swMbtmzHGOupt+bCyRzrHehCeYEL&#10;nZ37iTj9GB1uCRxQfFDFfkv8at7ZDQ6XOXParPFw+4cgHoOT5XQwrHq5Xwqvv/OPpyZPm+24+Pwb&#10;z02ltfjTnx5iTs2C0ZQZffrJ969AqPkr72X/WuVNWTTv/puuu/FH7205uPz9h+/57DEqd9wBddC7&#10;4M0lS086w8BODTHs9PT3oDjfDpeduaKnFSNDHug0FvfzTz9zR2O3uXrcwhsOdXR2PJVZMQE546ox&#10;cf5MVM8oR4o5R+PxkzepsLHdjZV7DmHAG8KCuXMwr6aESFJCLssUM/zcQaCpow9r161gWA3hxPlV&#10;KM/IRlnmBDgYalWE01vbG7CZXnOAKM0ELVq2rMajN1+COdUFMNrs8p24xJryDbhiKRYGUDT1xpBW&#10;0cMJSgwahnOTmnlQTHU/DMXFzSSH5d/fCUMQk94GfUCrO43aulYUZFmRjngwd3I5Xnz6L7j3jp8/&#10;zCh783WX47S5i258JZLwGYw2PYoriuEJjCEQDSM3MxcRbxx7dtbi063v/sxpnXLLr391X86LL72d&#10;CkWUTU8/+8av4B167+uuKnyt8sqmVz7965/dMfXK8y+dceQrWf78Z5R6Rs5qPeGEeUofPS5K5FZW&#10;WYbhgU4qI4i4mNLW1gOTPgOd7R1v3PvQtgsZ0dLjjrt8U+XEiQtSDJ39AT80BBaDUYad7Bp4oyTw&#10;SQn5GUz+3j786KJlOKFc3C8A5skI4moDvPywh073yJu76e0sY3RAviCPBJtAJFiU9hLmjyKSYYOP&#10;xxTrCYR2b0eGfwCFTot8W/Sx8xbhrMXHU+FMezw0GhpBpiHjsBZZlkjbYu6m2DxUjo85OipmkjGf&#10;idGVDLsZNgHtucfhm1MtsieG+NYlPJPvvaNB/PRHVybef6WDAXJP9Ff/tuB9pcZ8ytRpExRGuw4K&#10;5vVoMgotU4CfMVOKMncS2n+48t3N77y3q+1nP/3lFY8//UJb00+7J+GCLy6a88/ytcormVZ04/ln&#10;XvyDe++4Rx6rFHLx9SjWho/bvGzZ4oLsTCMtiDFIjIiY9HAP9MuDt0XZBfJzIrZu2kOPMaa3bN72&#10;+zc/OHAX8h/Mmzq9fmvZxCmFelcuWvr6YSurRltSixCBi1hD2U5yG+ppQoVLBXOkG6MDLdCzkUGl&#10;lZShAn59Njq7R6EuKSdpJY9iryfF4gAhL/LiI7AQ1KQI8cW9AJkkx8N792FWthmFOU70iHsd6Okm&#10;dnEGEeGsuYWYWJIHR0p4jAIBokUvt1GCpCGG6iGfH95wWB4JGmLb4hE/8jIdqOQxVaUFmDl5Ikpc&#10;Fmb7w0pjhIdYiOL3v7ot/fTz930Pg3jhuAW45qyzr3zUPdKrOnHZIhqZhFG/B3Epgaz8bPR1DTBi&#10;VWCUYaV/wCO9s/Jvt+dnLL97cMhT97Fiy0K8cWRFqa+Rr1XegteQmfX+6Rveful9QjWKBEV5lfHR&#10;ZUtPvK6w0IFk3AsHO2birBo0tTUwqZfR8yTxfAv4R8L0PDs6OgdgtGT6enxt5/3uly9+op289NeV&#10;+QW/rZwyH366jdZqoAdRQVk5CKhz0DWaQEY+y4mnYFQnxfL/BBlivFPkGh2y8nKgTIQx2nEIi8bn&#10;orezA8NxA1GfATnxIDx+HyJ5JTRXHXJJnps2rEUNkV8ewUGf8BQbuaGd6TsaYipyw+0Zg12Ty3NZ&#10;5RERlZqhkaQ+kRBzMRmrSerFa15WNvtdQQMdRDqehIMgSszAHuqoxcxKA+mPF7GgF+7eVgz1t7z9&#10;xx0NF/3AjoK//PmWHVaTLsNoVsHO/NnZ14m84nwMjQ4LUoH8vGK4+5n3Roh6s/Lx5JP/CPni7r8U&#10;Z8+7fk9L7Z9bt/TcI/f918jXos3uN5CwPWQ6qbdz4GXxWbrzCeOqFUPPzpg+RZ9k0kgmY6isLkVt&#10;017MnDUd3cxHFoagzpZBxMnRbCYXDAYzOro69YmoYlaLdf+Hvk0nfJz6S+fs0vzCih/98AYm+Hws&#10;WzgRi46ZAXt+AbqH3TDaHRh0D5OMkxao1KQJJJZMMmF2qFE84SodgKd9H5ZMyIE9HkCORods8rAK&#10;gw4l+YUwkuAPM3RpYxKUY8O456YrcMNl83DKiTNRVlyNKElvV3ePvHaA1ZFJA7FDqdaSqMfpXV5I&#10;3MyIIsfE6OMwYFxBBrINKujJNfXscKNaA4OOBmO2IT/LQs46BkVsBHp1CrV7tw9UXqu98J4ZQx7/&#10;6NLHTEbHLL93RKFRi6UTJEYR0iA9EbN8D4cKfl8Ivb0jNBIVz89oY3JqX3pj28/rClruGPnYu/eu&#10;u+76/xc2haf95L6zi+6/7W15ruDSyTDFLDPcJ5+82KDSxBH0u1FQ6sTepi1YtmwpPvl4Ky6/4DpU&#10;F08hKS7A288/zzySglitXGfSSS+8+UbHoleU82+5Lpk6ZmTqlnvvfarK4mSTGHO87MitPTF8sGkT&#10;Bgd6oKdSykjKLQxZmU4XvORzrXGSZ0mNAX8AhflZ+Nk1l2CyjSSedaPDydcKY/xvrRd49KUtSPUP&#10;Qdlei3/cejYWTsjnDjyJeLBFSochItSD/R041N6CVuZncZergT+7CFZKSLprygpQU5LPzhYBUcAT&#10;FSJETTHCmNrWHny0diMOkN+Ju3/zXVYM9nWgr6cjUH7j+GnvnvVUx/y5+lv+7ba7792ycY2qsCAb&#10;GZk2KFVpGnsFRrweRATpVymxe89+TJk8l57nR3/fCAK+KFp7d17/wSutj/Gk/6F8vfL+SU5iSPdO&#10;n7zz7HNPnVxcmoOB/lbmhEEcc/xUfLjiY0yqmY9cZxmqiqbID7t67ZUXIcJFfokd8VSY+wZTzd3N&#10;K7f/ae35e0qKp0wpmvF+xdQFGRLpg5uWP5RWIEXy7Pf144YLT8FZVTnI4nnFivBiNT6x3tfa9jT+&#10;8OTTSDCc6kwS8jIyUKCjZxgtcNFDm0c82E2Y09w/LM+79O/fjB/OK8bSScVwksDnZRXCZRWlUqis&#10;MAm7WtyGRiWoxLpjYtKsgCsiaUOETIKlcAhaMblWI0Z+xJI/WoY8FcSNY9FUEs2Nbfjr/Q9g9Y5P&#10;bgzVDTx6ziUTTpkzedkrNAazjZyzlGFywbFz8eLLL5Dsq5HJ0C8U2NPXy3yahM+XQHZWAUvT4eGH&#10;HoPG4F/ecggr5Dr+B/K1YfOfpZWtOWPWwiG93bTcaNBp44TkDqcdK1evQpm4Sd7CsNc+ioXzT8Cq&#10;jz+RV1s/+ZQT8Pqbz6OiqhB9va3Kqsrq8uDD0rEHPXUP5R97wstN+1su6bdXGuOFM+BJO9E3QG8r&#10;nwZ9QQEO0ArfP1SPV1Zux+6mAPbWJqHVOrC70YsIeVUvof0gCXJDwIpDI0m0j3jRTtQw4mA+UmiQ&#10;sLiI5iLyYuGrGvvwxJZGvLG3G31RFxQZdqQs1JGaBkN9idV0/UoVPAoVM6EW/ZIB3QkT2pM2uA2Z&#10;aI3aMUT+GVSJJy1oxZU9qlbcLaTEEw/+LVnfUn9/59baP/45/64ppy48/10pmbJpFIwU7lEi4ARs&#10;FgeOXbQEL70qZt6Vke5sYoh0MLcqkZ9fDp3WyjDswPCQV+rs7fpVyMck+p+Q/7TnCWEAUXxv+cwL&#10;cionPDlucpUlmvDD7aOVFxSTHoxCqzRjyrgZqKmqRlNjrbzcV16BiYBmPzJz7Fj1yVqCh8rknr17&#10;V+6Mrbt0T8Nlc53FU99Xlc7RRgw2pM1kZ04tvF11xOotGF+aBxMVEO4LwERAM+SPwV5TidbIAJI5&#10;CsQiAutlIk9vQX6C1jzUiRG7nZ6hhc2cA9/W7cjJs6GkIAcJsxmhIPNmVMH8FYRG0Q+zlqDBQasn&#10;MRbL98d5XCSlIgdLwReOIxyNyZd/Bru7UF2Si2yHETHvAObPmMAoY8bKt17B+k8++lv/6N5/c8UN&#10;y+7/41/+3t3e4gr5xhTzZs3EGRedj9HuTnm6xKYtGwmQRtDOz0WlReK57DCYrOxTLTmmgeliJL2R&#10;snnjfnH/+Vfyun+W/7TnCRGjM/tb+uuecHqUkSSOF7drqdU6xIkyLURgYlHRxqYmLFgwDxs2r0VW&#10;tg2l5QVYs2Y1G6BDXk4e6usblCctPbV8x9v7T3/i9yc9/NTtodfV0c3nls8o0KetEbgPfcqykjin&#10;Ih/ZnZ2oiEXh62jBzCXzELUlMRTtJfJz48enL8Y4hJAf6IG5bTuKPTxvoR1zJ1VBHwogi7kx0duO&#10;MycUo9ohVjgKwjc2wLqGyBtjiFlIKxxWNI7G0RFUoIMUoZ+NGhGKI6IMM8elGFYFPS7IzCYoiSMy&#10;Osa8aINnYARvvPxOdO07Gx4N/GnXbcc0v3XGj2/8+SsH9+2zZLmcimMXHivfhbtn+zYaTy42b9kK&#10;f4jolAoT91IMDA6hoLBIniluJu8Va0vs2bur5d6XAksfu2f4X4KUz8t/yfMWAoXJiVh6xoUXX+PK&#10;yZvT3dsFz0gIs2bOx/79BzFz5mz5lipxHWr58pPZWW4MDvUxvFoQZacNDg5i9uzZoH3BbnNJ/d39&#10;DXWvv/9vqjPvCL2+a83blgmT7FMXLMIEIs9ZFivmFJVCFZfgKFDjAFPRO1ta8NaK92HTSbhkwXRc&#10;cNJxsCvEOmaAg10gLhm/WN+LB556DeqwBqZAAM/d/RMUF4rnugKdLKNvmAbY0YxtzdvQzbr29yeh&#10;ZEg06bTIsNlQnJNL1JqDwgxx46MBCqJc8XiWAzu2Yc/O7fLDhHfv3JaMDBm+J/nWvHXdT27+bUmm&#10;9caB3n59SXGhvO72SScuFbe+YfXqlaiuqcLoKMETEWdeQS6RMGkC87iYWKHR6tg/o8y1GimU/GTh&#10;w3/s3nK4p/9z8i+VJ8Jkz1w4fqnHrJR12q3T5807fsLkSkVXd6N6cKQPxaXkZDEdWls6YLORsEZC&#10;sNjM8myr7KxcaFQ6xnInDhyoxc233IbaA/vwwXtvYfqMaejuapOnkI94e0Jbdr37u+zZp7y75XXf&#10;axZnyZTzrr4GswntdzV1IsoG+skdMzJyIQZg/nDH48i0KGDVEaH1NiO/oASatBIKhtSOMaLgipny&#10;NPJSrQ3tH7+Lp284E8dOItrMJBQVKw8Sh4S4+cVMRGIVEZ/kjf+JZzeI+37MzKd6sdKguK9YMLJo&#10;UEaIm3fswF+eeHRwX8m+Zbfc+9fw++c8/ewlJ585r6e5TTVr1ix5RSg3vUrcAr5mzSfIzcuG2z2E&#10;UVKW3bsJpfRa6Mx6ZOdmyTft2J0OGs8gIuGYNBB+fsE/OnBQeh0h2qOAuP+hfK3yyK1UP7m69Oai&#10;8kUX2R3ZU3x+r9o9NqjIL3LB4jKw48mDissx3BtGKBRDL+GyNzCCKEm0mFnmdOTCSyQV8Slw5feu&#10;R1trN+xWB9xDvdi5axOKi7PhDfZiNNqFLEtWauTg6Cd7//TevZ2OBefkLpj0Q3VNkXLYosOwwUQK&#10;4ELvIDUYkVBsYV4MjULydjCcmagABb3GCDFG0xaIo8lagOFgGoXmDPj3bcPJ2ZAJfVllEfJzilHE&#10;zWgFotSjYFtikT9yczFQxOzDTXSbUFrczy0AMF/V79iMV954Vdqw/sNnO1vx2HEXZy7Nzl9wlUZt&#10;LXNaMpWJaAKnnHSy3O7tDJF19bW44rJL8dHHH5JTdhLpOhGhYSsJkMwM1bFElPyO4V8MCiiUGF9d&#10;I6USKX/A5znY0Vh/4OMX179eP4KtVA7N7OvlS8qj5lXffwkLFdYZT08YP7HE5/UpzVYTOzsf5dW0&#10;cn0KHX0tTOZjyMrMgzLpwNCgG4XFGdh/aBd6yJ+KSyvQ2jyA8ePmoaPJj9NPvRRrVm/BLTfegjde&#10;fxGlJVn0Uje6+/bDZAsz1JJ4BTOlmFvnPjt43LXfe/JPpd5c1Y3aSZXF8SmTlU3iBvvqGYirTHAm&#10;VNB29OIU0oSJLjEIcAg9HXVw6iVkTZ2E0fGT8WFdKwJBCf6mZpQ61DDRpUbF7cFEkXPKZmHOhAko&#10;zNHSmOhpPE6AEqV816wkz8j2jXowOjSI0NgIPv34g2RozN3asP/TP08zerZNW3rGA8XFZUtNepUq&#10;nk4hrbPK0xuzsrJw0UUXYcvGTegf6BNLm8h3xoo12pSkI3sP7MYk1m/Fyg9wyqmniAnKmDpjOgIB&#10;H1oaW8ibw3DYnCgrqJBiTLjr13zaFhnZf8/j95z6Kcqe7BXjw0dU9Jl8QXkMHdYbfzD1QZsz7/Tc&#10;7AynyWyk0ooRjARhshgRT0Yx6htkErbDatOhra0DdmM+w6MGvpAbjgwrVKzoq6+8hcKi8dCqsmDQ&#10;iN8dKC+aiNraWlx11SVY/+nHPF6F7t5DcI81MCcVIRoyIzjEPBDUxSL9kXW22uijD0d7insKjHep&#10;p0939thyyLUIqcXcE3cYZ+WV4ZdXl8mhTzSCtE084BtvdofxxMpP5GckxNuJ9EjOS3LpfhrCfE8c&#10;xogW+qTAeD5YtQl5PFSVjsthUyz7EfSHqLwRKq8/nVKqtqTKpvx56K1/NH/vojm3zJ1QeV50dMBp&#10;0ysUjH401lp874ZbYc3KwfPPPy8r7IpLr8CLL74opxExzCbGfbdt30yuNw8ZOay73YQh9wCqqytx&#10;oHY/iugU/b19yMzII0mPIDBGMqKyYGRwVDIZbAplWtHd1ty4U9X9wT2/ezfxhSman6HNh+9AzhNP&#10;TX3x2quvP6uzpcFksxlRUloIHZN1lKxbPDVSw/d6MbHGF0AwSETnzJTvrPEHPDLBNRKyk9NCpyFc&#10;j6iiRq0tFI8mdWqFQqEhLFdrEpgwvgT7D+wgEnUiFo9gKfNDQ3MncvML2b8qHGzcq66ZW1PRbB48&#10;c9I0V8e7u1feapE0AUV7i6MoHLQWBH1qR8iLxNgQXnh1IzYdGsXGhjG8vrkJD765DhsONJFXZUAb&#10;iSDY04mF5UWYmulApKUeeQpJXhneQAPTEqYrJD3UMTViIzGiSQlD7V1Sd33d4Fhfz46pp5x5xb43&#10;/vjK6ZNVS89fNuu5+TMr53R3HjS5co2K0dAwphEwSeLxAjTcjvY2nHXG2ag9eAi7d+1BRXkFfF4/&#10;cnNzE00Nh7w6nd4wfmKVooJ1aWU9dBoJLoeeAK4NSqUfemMaKRqQ/Jhtqw1GUiab1aFQMSU01Tfa&#10;5s45ZnxAUXTFrIqcvNdumHjo/vcbxJjFZ8rTjvlzNxTk5NXs37055LRZ9IGgJ6XRqlSr162VHw9j&#10;sdt4AnHHqRIul5N5QslwOQCjScfNKC8YMzQwhoA3ThCjRldH31i2reW6Ma9tqRJKfSoZU+h1zB8N&#10;tZg/f458A6QYU5w0cR4+Xr0BVdUTcGB/LSZPn4TM3Ezmo5imb2Bg7qVLTzwr1dvsHxxouq9r7bZn&#10;TU7nQHSgeVwk6DaqDQrJFxxTxMQ0ea0KCq1GXpHBIMVhCI7BGh/Db75/Cc45ZiIWE/UtGF+OIioy&#10;SioxQs7V392O8HAnBrrqkUpF92XOXvyTPb3hB8JNrzcuH++8+UdXX/LrooyM5RpFQjfQ16O0WK0w&#10;GG04+4LLUVg6Hh+vWg+9To/jFi/Guk83UBEM6Ro9MUBUrL0S2LD6kVt1enWXK7P4mJzsbCquiVjA&#10;QqRtRgP7oaQ4h1yPx2iVEDeIhkjoY+LmU6WW5YinVIoJwgbs2bETmQ6n+uTTz5vx5s7Rk1o273ib&#10;2iPB+Qqhjizfn43lJcfP+OP4mfOLodcoNPQ4lUaNFEOnuCNGKxAZY3pvbz/DaAGTpYYIcpCuHycZ&#10;TkRi0dbf/+EPu+++eDnKJsy57jWbPXOmSOiHDh2Un0m0d99uItCforauE8fMX4Q6fu8gGHnphWd5&#10;DnHb9FSoqYgmMYnIlQFXbl7ihbfe3HsgMPxE+zjHDrx3IF+vL7gwT++qgVKXo7Q5nBqrzZwy6FSp&#10;VEKBCC065sPyuTNQ4rKSo3kkt3s01TPqi+9u7hntj6sHAqHRCLK9+5HZ8jTjqKXMl7Xk8uMuuaow&#10;IztfmUxpDu45wHCswjlnnsdo0YDy8gmoqpmChx/7O666+lp0djegvW0rQ5+TgIwAqqAQvT2DYlKx&#10;O9MZ/uUNt7z89A+vMi5bcvKdb0eifr1CFaeRlqKvv5NwMgaLVYtg2C1Th6SkY5RzMg/nQEprMNQ9&#10;jP72HpgY7idU1USCo74uz1gkFolrUpt37Hvr+bc+uPsrlSfkvitwTaJw/u8UJktmSqVQOLOyCURK&#10;GBp18k31khj1N5oRjSWxe+8h5h01KivGpVuaexKrVr50+6ZNeIRJVkZLhUDexT8+9+c5eVXXJZMJ&#10;tdVmIlT2krjb2IAinHP2Rbj/vntw0fln4aMP3sKpp55IZe5DswgxRp08Hjjq86NrYEAyuTJRXFk+&#10;sq+psbuzo6U10N2+cczv761V6T0oqFSgdLwaY8Ma1O/RorsRZRpEzhKXGNshMaIm9VUwNUmwFy5a&#10;bmV+nlBabJiyYP7UrPBwqCwWCmuGOnuV48qrGPZJ4oluK0vHwWrOhMHgogIbMXvOcdi4ZTd6eodw&#10;zXWX4KmnfkPl2akwH3Jz8lFfX9/i1NV97yd37t4mID8dwbD8pLInTjn17IuVqpRKTJsfP6GCgMpD&#10;/ss8Hx5lmDSwozQY9YbhHSMqVWrgoIfbibQP7dneOk3z+ve2/Rgdt81HQDGRuz4pLzAvFvr9svxm&#10;Ca4oXX7x0yqDpEprFcjIJaokiR3xeAlexVwSHTwk3I0Nrcx5tnRObqmUSEQ7Pl37wdb92/13DvkO&#10;LyD3eSECV2UaccWdf7zjZzqdttxg1CtTKRXYZubJBJafshRbt6xDMhrAxRefi00b1+KM807HH+68&#10;AxOmTMD23bsw59hjMDA8is5+cdechJqyMihGPalYOKroGQtiNBJ3h5XKXqVBP6hLJkPakC+ZKSVI&#10;JNIZqkQqJ6XS5Biycm0GlzOZNlglU6ZLM+QZxKhnSF5VwsJ2GRiuxPIcWY5M2ExiVU+VfN1tYHCU&#10;kcaOPfvrcObZF+Kxx59mCFWirNSG+rq9WLRoceyRh/62b1LhgSvueiTefLjVh0WSJMXdd13x10lT&#10;55zf3NKQ7fWNKGbNno5du7egrLyQoVMPg8UKvdkqh90I8/UgEexwTy/GV1RJq968/+FHXov+glX8&#10;wsXZLymvFcha85uzDkCbzskodMJA1MSgDH8ojmG3B3FyGhVUqQApRCwa6gyFhz4sL0uumlDVcuj4&#10;5eijtQn69LVy/SkobgnX3HHaGedfXlBYrNqweReWnXwKIfY6nHfOmZg8oRKPPfoQrr/lRjrPDvnu&#10;pIrqKjz06COYMWeuvB5BY2sb80MUyngU82rKGOdT8MRSGPCF4Cajj8cIjtKQDKyMksDKqlMpNFIa&#10;LvIt8fRJW24OWgb66dGFqG/sgFqlQ06GE6eetBTe0WFMnThOnnIobi79zW9+g/v/8he88867mDhl&#10;KvYcOMS+iNITTfKj6ApysqTWlpb02HDLL+2dax67a+W/T9T6vOwm3r02F+UTF9Qcm1s67VqT2Tz1&#10;lFOWpTs6m9Ui/w55RqFgWsrPz0NmlgvpWBB+97D8xGu9Wgdbov2uE65+7y5W/zMC/wXl8Vvt7RfM&#10;3jRv8cyZbV2HlNPnTEeQ8Hk0RO4TTBFhRsNez8jBoY5t79pro68/1IROERqOHP5fkvkzDGccf8pl&#10;v6geXzOTtqBoa2pS2K0W+MVjsxmiJ48fh4qKKpmOVPL1rXc+QCKtwAnLToWKiVysVtNQvw96RYD7&#10;NKFvzA+zM4ewPV/OvxK1LO6hE3NOxEPuCf3hcNnRQpBSOXkCatuaMXnyHFTkTcZ7b3yEn//8Jtx3&#10;759w849+gMcf+QtuvPmHePhvf4LZopP5rUDUq9euxjGLF8Lt9aCjo0NatHBponZ/w9qFk6I/PfaU&#10;l+qPNO0/JfTpEo0DS089dcGiotKykvySEvtYMFgWjYb0FqtOUZyXgYIsJ4b7ulG7dz+7SO25/e70&#10;FKVy5WfrTH9BeZv+bdHinpwpnwwNt6oXLJqJEKH8tt17oTRaU739Xp9Gt/3q7c9E1m4dlefd/B/L&#10;3Q/Btf+gfmmmdcG9ixeekBvyB9TN9Q2YMmky+nr65fGFLFcOO9CBGD0rGI7hqh/ehP0EEuKBiPX1&#10;e/Hbu3+GN998Adv3HUTVpOmYu2AxNBoT3EMeJIJxeVBZT4vu7e5CTk4G99uJmcfMxYGmQzh+8Ynw&#10;tPuxc9MOlJcVo6ykgDn3TQKmII5ZMJv5WIN33n0dZruBEN5EgNIGA1/zCvMTW3asa+kZ23QL2ck2&#10;1P/ruSb/kZwLGN40wn7Zr/NyChQLv6+SjNcU5brUOkUCToseOqWayHgYH77z1so313lOPnLYZ1RB&#10;FoMhcvH0Y45ZqteLe65DaO/ugdmWme7saHhrfP6OE3752+SBnggz7n+TrP0Ykbq9yUPp77U/E97Z&#10;HrWZchyZzpzMUDDEFGtgZ+fLa1UGAkHmGyOqa8bDPTBESnFA5lZO0pdS5oxDjfUoKqtAT98ATj3x&#10;dGzZvgWZTnI9emhRYSm2bNuBSVOmoaC4BHf+8Y+YPX8uLE473nrjZThMwPiqHHR11hKApUhl9shD&#10;dxs3rUVfH8lzZg5DdwLBQFIyGjJSkYi0Z+++rff679183SvL0Qz3/3l/0GWT4CkOrg0Mbl5TtyJZ&#10;vv9jX3t4ltVoyTYb9IoII594mGPluJmlqo+2/oP7f4HnyTJ3WvaFaZVmligrmZZIIj1Sf/e6O+57&#10;tOsXMxf+93jbV8nAh4jt2T62qW3/njd9vsgnB2tHXJJkqCgqKJH6+gcUYGwWDRjxuOHzjyEWpaEr&#10;4gRLSpL7bDn3GI0GjIwMkXOqsH7NasQiAWh4nFhO0UBK00PPGxwexEUXnSsviPD6qy8iL1s8J10h&#10;K66xcT9Gx/phMmnhzBAPS0zDHwyjtLQ63d7RR47WtbG80PR9x4Ed99/++LaNZ931r3P7/4n07EH/&#10;gb2TVzz6cPNpDpvdIRbpShDVm8w2xHSNGzfVheTn834WNiUJil/fMPtpgyHzSgfNkZwoXZTh/92V&#10;v95155Fd/p/Kyt/lFb60037+yWeee7xCpSp3u0fKI7Gw0mqzKE0krpFImKE0Ll9IdTqdsBF2t7Y2&#10;Ycr0ifKlJ73OTODCdEz+NMwQWlJWKQ8GC9Ai7nsLBr1wuUwYGmxFNBKUFwcKh2L0tFzJPeyBVmkM&#10;qFTq+u2bNm67+NhJzyy75ZlDR6r2/0yk3ci47dlFGytKK8epmbmNZgd2rHvnJw++Vv+A+P0LOe/X&#10;Nx3z5Phx83/Q19OVGujY/dx917TfoDhOXhjqf0zY/ZpHrodryim5+e+stJyq0ZdeUlRSWllQkCNl&#10;OHMVjYe6mON06O5skm9KzMt10kJ1EE/80hnM0GsdEJ4jHkLR1NiGCeNr5MFivU4JV4YNk6aOg3gu&#10;ktViS61fv5ng1Fe3a8trT153pnr1sqH4gPKur0aP/6/krz+2nxpQnfBGfk6+Pk2Q9tqT93/vk0Y8&#10;J377gvKuuWTGn8858/Kfbvl0xad3PbpqKaPOl0ay/6eFEUJ53HG4TqvLu7OqcmqGUZejII1CwNuH&#10;qupcFBc5uU8M/QP9SVdmvko8AygYSkrV1dOV0XAC7S2taDhUizA9TyyQMOAeqVeoYhuM2sSuxm29&#10;nzZ4v/rJyP9TQuNV3n7ZvOfySiZewpwt/eVnvzxt68jhCUpKeY8j0tUx6j5woD2V17fxF99ExQkR&#10;9Vq3Do8l1f3nNDQPDe2pH0AoLaazZyOlscLozERGfgGpwKHuu994aOHFv/njrG21u/cPB0OpQV8Y&#10;2/bWEWHoYbLlIBxNvnX3RaZFq9Z2XP/Ox73PftMUJ4Telf7TqduuGeodqLdY7LHzTraMHfnpi4Cl&#10;ONOltUi69l++feiVI199I+Wuu4COFnQXTv7+xt7hsWPt+cUZIXpRD7lcWqNAXmkxUlqDA0nNSbPm&#10;z5i+eMn585o7R5Xvr9pIVDoevnBK2rB99983bdx7w5MfDnzWGd9UuetNJOe5YlFPynBGWXLPg2/s&#10;TbvF918Im/LqcjRtoe0jX33z5Ub/+NkDt3+Ql6Eus1tTiIYHSHNGUFZRjDPPPpcINYK33l5BcKOC&#10;yWDDQM9AbM2KD645yRN+baVSKeY5fCtEDKCcc9y0d7PX7bvkMUA2uC8o71srRUVl48qy/zB3xqSz&#10;0omIrq7+AMpIus877zyUlFfAPTyCtes+xdDAIF587c0HZwziF3sU8j0i32r5Qtj81sqYLzx17fgJ&#10;qWD8GIPBoBb3EYhpBXt27yUwCaKyvAwzpk3ClMnjxOzMGbmfVn0/aRxeMJQX3YXuw1b8bZRvnefN&#10;2A2N62HkjPaiWCNllpdOWDRxYsWMi8aPG5/jdg+pdu7cjt6+bnltZ/E8JPHsvzlzZsHhICEnORfT&#10;EufNm4PR0VG0t7Wgq6WuwWQNPHOodfXmt5/CLmaNfznp55sk3x7ljYd5Znb5jdMmzL15/vy5yvz8&#10;fL3V7jQZjHblzl175al1PnGNUKdh7k7BH/CmQ6FgsqqqQhtPRDEwMABB7pVKhbwYbFV1hfyQj1gk&#10;RJTdjY0bt4Z3bN/dkTZEfrHuzdr3j5z1Gy3ffOUVw37S3ONvryofd/XSE5ZkTJoyWdnf3ycra3Bw&#10;CA117dCqDz/PyGQ2oLu7O1XfXLeyR9/w89Qgpi2ZtvR3JqOpSKfTQdya1tnZLk/RE6v2ZmRloJS5&#10;cfLkyQgwzL7/3gqsXLEm4M9JH7/vma27j9TgGyvfeOX94E8/mF6/pm73hEkTFQVF+dDodRgeHoTX&#10;74PZaEE6Km6IlODxeNDa2iz505GbW7ZoHodiT0JcBFXMVBTOsE15JcuZOUus+h4OhzSVlZVwOG3y&#10;qn0ReuVxS45jWVYc2F+H+tom9AwMPLv/011XHanCN1a+8cqbfvuSSa421Z6ikhJNKBJGOCZG69Ly&#10;9HGDWg+jyoKwPxxVabXPKEqcD77wi3u+cBVbCJWoOv3XC2rE4tvDu4K/LM4vOYthV+0Vt+NExuDI&#10;zCDAiSAWjcNidKCrq69h58r1h+8I/gbLNz9sjofz1Nlnr3HZnNMGRgblaQL5RXlIS+IC6yi6mrr6&#10;88Yfe/IHj95dS476H14YpiLVC86ad7ZN6XgkryjfldSmFGn2wtjoGHOiDS6rE7v27GvbuWJ9xZFD&#10;vrHyzVceZdYNJ5+q6Yy8mldYYBLX6MS0gcExd23UoHimOTj0GFa2/pfJ9tVbr3a+d91H35s9e86l&#10;CignWc02tTAMJNL4cPWq1aP1XcuO7Pq/8n8qdwytrKg+Zkpb2exJiVnXnfp9utB/D0eVoC84a+KN&#10;ExfPjJ106VnSRddfJU08/6RLjvz6v/LfJtLrWuy/9D94+vr/P5n82qWl008+9oVTLjl7E2444UuP&#10;+PzmCfD/Add7crSsL4GKAAAAAElFTkSuQmCCUEsDBBQABgAIAAAAIQD72E274AAAAAoBAAAPAAAA&#10;ZHJzL2Rvd25yZXYueG1sTI9BS8NAEIXvgv9hGcGb3cSYtMRsSinqqQi2gnjbZqdJaHY2ZLdJ+u8d&#10;T3oc5uO97xXr2XZixMG3jhTEiwgEUuVMS7WCz8PrwwqED5qM7hyhgit6WJe3N4XOjZvoA8d9qAWH&#10;kM+1giaEPpfSVw1a7ReuR+LfyQ1WBz6HWppBTxxuO/kYRZm0uiVuaHSP2war8/5iFbxNetok8cu4&#10;O5+21+9D+v61i1Gp+7t58wwi4Bz+YPjVZ3Uo2enoLmS86BSkWZIxqiBZLkEwkD0lvOXIZLJKQZaF&#10;/D+h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U5RlKpAIA&#10;AIsGAAAOAAAAAAAAAAAAAAAAADoCAABkcnMvZTJvRG9jLnhtbFBLAQItAAoAAAAAAAAAIQDJudtg&#10;5noAAOZ6AAAUAAAAAAAAAAAAAAAAAAoFAABkcnMvbWVkaWEvaW1hZ2UxLnBuZ1BLAQItABQABgAI&#10;AAAAIQD72E274AAAAAoBAAAPAAAAAAAAAAAAAAAAACKAAABkcnMvZG93bnJldi54bWxQSwECLQAU&#10;AAYACAAAACEAqiYOvrwAAAAhAQAAGQAAAAAAAAAAAAAAAAAvgQAAZHJzL19yZWxzL2Uyb0RvYy54&#10;bWwucmVsc1BLBQYAAAAABgAGAHwBAAAi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792" o:spid="_x0000_s1027" type="#_x0000_t75" style="position:absolute;width:5092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f8ixgAAAN4AAAAPAAAAZHJzL2Rvd25yZXYueG1sRI9Pi8Iw&#10;FMTvC36H8AQvoumKrLUaxfUP7FVXD94ezbMtNi8libV++83Cwh6HmfkNs1x3phYtOV9ZVvA+TkAQ&#10;51ZXXCg4fx9GKQgfkDXWlknBizysV723JWbaPvlI7SkUIkLYZ6igDKHJpPR5SQb92DbE0btZZzBE&#10;6QqpHT4j3NRykiQf0mDFcaHEhrYl5ffTwygws/3n7ura4wX32+G8aIbpITyUGvS7zQJEoC78h//a&#10;X1pBOp3NJ/B7J14BufoBAAD//wMAUEsBAi0AFAAGAAgAAAAhANvh9svuAAAAhQEAABMAAAAAAAAA&#10;AAAAAAAAAAAAAFtDb250ZW50X1R5cGVzXS54bWxQSwECLQAUAAYACAAAACEAWvQsW78AAAAVAQAA&#10;CwAAAAAAAAAAAAAAAAAfAQAAX3JlbHMvLnJlbHNQSwECLQAUAAYACAAAACEAyKn/IsYAAADeAAAA&#10;DwAAAAAAAAAAAAAAAAAHAgAAZHJzL2Rvd25yZXYueG1sUEsFBgAAAAADAAMAtwAAAPoCAAAAAA==&#10;">
                <v:imagedata r:id="rId2" o:title=""/>
              </v:shape>
              <v:rect id="Rectangle 84793" o:spid="_x0000_s1028" style="position:absolute;left:3423;top:4880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nvyAAAAN4AAAAPAAAAZHJzL2Rvd25yZXYueG1sRI9Pa8JA&#10;FMTvBb/D8oTe6kYrmkRXkbaix/oH1Nsj+0yC2bchuzVpP323IPQ4zMxvmPmyM5W4U+NKywqGgwgE&#10;cWZ1ybmC42H9EoNwHlljZZkUfJOD5aL3NMdU25Z3dN/7XAQIuxQVFN7XqZQuK8igG9iaOHhX2xj0&#10;QTa51A22AW4qOYqiiTRYclgosKa3grLb/sso2MT16ry1P21efVw2p89T8n5IvFLP/W41A+Gp8//h&#10;R3urFcTjafIKf3fCFZCLXwAAAP//AwBQSwECLQAUAAYACAAAACEA2+H2y+4AAACFAQAAEwAAAAAA&#10;AAAAAAAAAAAAAAAAW0NvbnRlbnRfVHlwZXNdLnhtbFBLAQItABQABgAIAAAAIQBa9CxbvwAAABUB&#10;AAALAAAAAAAAAAAAAAAAAB8BAABfcmVscy8ucmVsc1BLAQItABQABgAIAAAAIQAxMHnvyAAAAN4A&#10;AAAPAAAAAAAAAAAAAAAAAAcCAABkcnMvZG93bnJldi54bWxQSwUGAAAAAAMAAwC3AAAA/AIAAAAA&#10;" filled="f" stroked="f">
                <v:textbox inset="0,0,0,0">
                  <w:txbxContent>
                    <w:p w14:paraId="215E7D4D" w14:textId="77777777" w:rsidR="000A72FC" w:rsidRDefault="000A72F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0"/>
      </w:rPr>
      <w:t xml:space="preserve">ESTADO DE ALAGOAS </w:t>
    </w:r>
  </w:p>
  <w:p w14:paraId="3EEE0410" w14:textId="77777777" w:rsidR="000A72FC" w:rsidRDefault="000A72FC">
    <w:pPr>
      <w:spacing w:after="0" w:line="259" w:lineRule="auto"/>
      <w:ind w:left="14" w:right="0" w:firstLine="0"/>
      <w:jc w:val="center"/>
    </w:pPr>
    <w:r>
      <w:rPr>
        <w:b/>
        <w:sz w:val="18"/>
      </w:rPr>
      <w:t xml:space="preserve">SECRETARIA DO PLANEJAMENTO, GESTÃO E PATRIMÔNIO </w:t>
    </w:r>
  </w:p>
  <w:p w14:paraId="4C1EC269" w14:textId="77777777" w:rsidR="000A72FC" w:rsidRDefault="000A72FC">
    <w:pPr>
      <w:spacing w:after="0" w:line="259" w:lineRule="auto"/>
      <w:ind w:left="11" w:right="0" w:firstLine="0"/>
      <w:jc w:val="center"/>
    </w:pPr>
    <w:r>
      <w:rPr>
        <w:b/>
        <w:sz w:val="18"/>
      </w:rPr>
      <w:t xml:space="preserve">GABINETE DO SECRETÁRIO </w:t>
    </w:r>
  </w:p>
  <w:p w14:paraId="531525DD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Planejamento:</w:t>
    </w:r>
    <w:r>
      <w:rPr>
        <w:sz w:val="16"/>
      </w:rPr>
      <w:t xml:space="preserve"> R. Dr. Cincinato Pinto, 503 - Centro, Maceió - AL - CEP 57020-050 </w:t>
    </w:r>
  </w:p>
  <w:p w14:paraId="6D5A6274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Gestão:</w:t>
    </w:r>
    <w:r>
      <w:rPr>
        <w:sz w:val="16"/>
      </w:rPr>
      <w:t xml:space="preserve"> R. Barão de Penedo, 293 - Centro, Maceió - AL - CEP 57020-340 </w:t>
    </w:r>
  </w:p>
  <w:p w14:paraId="3F7FEDCF" w14:textId="77777777" w:rsidR="000A72FC" w:rsidRDefault="000A72FC">
    <w:pPr>
      <w:spacing w:after="46" w:line="259" w:lineRule="auto"/>
      <w:ind w:left="8" w:right="0" w:firstLine="0"/>
      <w:jc w:val="center"/>
    </w:pPr>
    <w:r>
      <w:rPr>
        <w:sz w:val="16"/>
      </w:rPr>
      <w:t xml:space="preserve">Fone: (82) 3315-1811 - CNPJ.:12.200.184/0001-12 </w:t>
    </w:r>
  </w:p>
  <w:p w14:paraId="29D2E6CE" w14:textId="77777777" w:rsidR="000A72FC" w:rsidRDefault="000A72FC">
    <w:pPr>
      <w:spacing w:after="0" w:line="259" w:lineRule="auto"/>
      <w:ind w:left="77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7B9A" w14:textId="77777777" w:rsidR="000A72FC" w:rsidRDefault="000A72FC" w:rsidP="00F3673A">
    <w:pPr>
      <w:pStyle w:val="Cabealho"/>
      <w:jc w:val="cen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3A39599" wp14:editId="75AEE366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630555" cy="630555"/>
          <wp:effectExtent l="0" t="0" r="0" b="0"/>
          <wp:wrapTight wrapText="bothSides">
            <wp:wrapPolygon edited="0">
              <wp:start x="0" y="0"/>
              <wp:lineTo x="0" y="20882"/>
              <wp:lineTo x="20882" y="20882"/>
              <wp:lineTo x="20882" y="0"/>
              <wp:lineTo x="0" y="0"/>
            </wp:wrapPolygon>
          </wp:wrapTight>
          <wp:docPr id="6" name="Imagem 6" descr="alag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alago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</w:rPr>
      <w:tab/>
    </w:r>
  </w:p>
  <w:p w14:paraId="76628EB2" w14:textId="77777777" w:rsidR="000A72FC" w:rsidRDefault="000A72FC" w:rsidP="00F3673A">
    <w:pPr>
      <w:pStyle w:val="Cabealho"/>
      <w:tabs>
        <w:tab w:val="left" w:pos="1478"/>
      </w:tabs>
      <w:rPr>
        <w:b/>
      </w:rPr>
    </w:pPr>
    <w:r>
      <w:rPr>
        <w:b/>
      </w:rPr>
      <w:tab/>
    </w:r>
    <w:r>
      <w:rPr>
        <w:b/>
      </w:rPr>
      <w:tab/>
    </w:r>
  </w:p>
  <w:p w14:paraId="3E093501" w14:textId="77777777" w:rsidR="000A72FC" w:rsidRDefault="000A72FC" w:rsidP="00F3673A">
    <w:pPr>
      <w:pStyle w:val="Cabealho"/>
      <w:jc w:val="center"/>
      <w:rPr>
        <w:b/>
      </w:rPr>
    </w:pPr>
  </w:p>
  <w:p w14:paraId="02434866" w14:textId="77777777" w:rsidR="000A72FC" w:rsidRPr="00D03E7B" w:rsidRDefault="000A72FC" w:rsidP="00F3673A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GOVERNO</w:t>
    </w:r>
    <w:r w:rsidRPr="00D03E7B">
      <w:rPr>
        <w:rFonts w:ascii="Arial" w:hAnsi="Arial" w:cs="Arial"/>
      </w:rPr>
      <w:t xml:space="preserve"> DE ALAGOAS</w:t>
    </w:r>
  </w:p>
  <w:p w14:paraId="6A3D2D25" w14:textId="77777777" w:rsidR="000A72FC" w:rsidRPr="00D03E7B" w:rsidRDefault="000A72FC" w:rsidP="00F3673A">
    <w:pPr>
      <w:spacing w:after="0" w:line="240" w:lineRule="auto"/>
      <w:jc w:val="center"/>
      <w:rPr>
        <w:rFonts w:ascii="Arial" w:hAnsi="Arial" w:cs="Arial"/>
      </w:rPr>
    </w:pPr>
    <w:r w:rsidRPr="00D03E7B">
      <w:rPr>
        <w:rFonts w:ascii="Arial" w:hAnsi="Arial" w:cs="Arial"/>
      </w:rPr>
      <w:t xml:space="preserve">SECRETARIA DE ESTADO DA </w:t>
    </w:r>
    <w:r>
      <w:rPr>
        <w:rFonts w:ascii="Arial" w:hAnsi="Arial" w:cs="Arial"/>
      </w:rPr>
      <w:t>SEGURANÇA PÚBLICA</w:t>
    </w:r>
  </w:p>
  <w:p w14:paraId="47F9D835" w14:textId="6A0C9D60" w:rsidR="000A72FC" w:rsidRDefault="00982021" w:rsidP="00F3673A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POLÍCIA CIENTÍFICA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614E" w14:textId="77777777" w:rsidR="000A72FC" w:rsidRDefault="000A72FC">
    <w:pPr>
      <w:spacing w:after="0" w:line="259" w:lineRule="auto"/>
      <w:ind w:left="16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D64E9E2" wp14:editId="436D3587">
              <wp:simplePos x="0" y="0"/>
              <wp:positionH relativeFrom="page">
                <wp:posOffset>3578860</wp:posOffset>
              </wp:positionH>
              <wp:positionV relativeFrom="page">
                <wp:posOffset>239141</wp:posOffset>
              </wp:positionV>
              <wp:extent cx="509270" cy="640080"/>
              <wp:effectExtent l="0" t="0" r="0" b="0"/>
              <wp:wrapSquare wrapText="bothSides"/>
              <wp:docPr id="84651" name="Group 84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270" cy="640080"/>
                        <a:chOff x="0" y="0"/>
                        <a:chExt cx="509270" cy="640080"/>
                      </a:xfrm>
                    </wpg:grpSpPr>
                    <pic:pic xmlns:pic="http://schemas.openxmlformats.org/drawingml/2006/picture">
                      <pic:nvPicPr>
                        <pic:cNvPr id="84652" name="Picture 846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270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653" name="Rectangle 84653"/>
                      <wps:cNvSpPr/>
                      <wps:spPr>
                        <a:xfrm>
                          <a:off x="342392" y="488061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BB2355" w14:textId="77777777" w:rsidR="000A72FC" w:rsidRDefault="000A72F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64E9E2" id="Group 84651" o:spid="_x0000_s1029" style="position:absolute;left:0;text-align:left;margin-left:281.8pt;margin-top:18.85pt;width:40.1pt;height:50.4pt;z-index:251663360;mso-position-horizontal-relative:page;mso-position-vertical-relative:page" coordsize="5092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pEGHqQIAAJIGAAAOAAAAZHJzL2Uyb0RvYy54bWykVdtu2zAMfR+wfxD0&#10;3tq5NE2NOsWwrsWAYQ3W7QNkWbaFyZIgKXGyrx8p2+nS7No9RCF1IQ8PL76+2bWKbIXz0uicTs5T&#10;SoTmppS6zumXz3dnS0p8YLpkymiR073w9Gb1+tV1ZzMxNY1RpXAEjGifdTanTQg2SxLPG9Eyf26s&#10;0HBYGdeyAKqrk9KxDqy3Kpmm6SLpjCutM1x4D7u3/SFdRftVJXh4qCovAlE5BWwhri6uBa7J6ppl&#10;tWO2kXyAwV6AomVSg9ODqVsWGNk4eWKqldwZb6pwzk2bmKqSXMQYIJpJ+iyae2c2NsZSZ11tDzQB&#10;tc94erFZ/nF77+yjXTtgorM1cBE1jGVXuRb/ASXZRcr2B8rELhAOmxfp1fQSiOVwtJin6XKglDfA&#10;+8kr3rz77btkdJocQbGSZ/Ab4gfpJP4/1wm8Chsn6GCk/SsbLXNfN/YMUmVZkIVUMuxj2UFSEJTe&#10;riVfu14BKteOyDKny/niYkqJZi1UPNxAx6TfBJbxId7Fl6AmqB8ZKpS0d1Ip5B7lATJU7bOs/yTq&#10;vqJuDd+0Qoe+RZxQgN5o30jrKXGZaAsBMN37ctI3gA9OBN6gwwocf4K2QWQsOxxElE/AELOHovm/&#10;Mjmkm2XW+XAvTEtQAGiAADhmGdt+8AOW8cpAWe8+4gI0WLwwQfxIFmgndP1Tkzw2zAqAgGaPMzsb&#10;M4s0MV2rPrczpHK4fegn/yuWZvPp7ApqBNpmvlymiyERY1vNlvPLq76rJpdwN3bVS+limdLIpTZY&#10;VX1icQeabMSHUtgVu1i+EQvuFKbcQ0k3xn17gBlfKdPl1AwSxbEPqcJTStR7DYTjhB0FNwrFKLig&#10;3po4h3s0bzbBVDJm98nbAAsyGaU4+EA6mqw/6vHW06dk9R0AAP//AwBQSwMECgAAAAAAAAAhAMm5&#10;22DmegAA5noAABQAAABkcnMvbWVkaWEvaW1hZ2UxLnBuZ4lQTkcNChoKAAAADUlIRFIAAABvAAAA&#10;iwgGAAAAbxDH9AAAAAFzUkdCAK7OHOkAAAAEZ0FNQQAAsY8L/GEFAAAACXBIWXMAAA7DAAAOwwHH&#10;b6hkAAB6e0lEQVR4Xu29B5gdxZk1fG7OeXLOM8o5IiGBEAJEzhkDNmAwyTasM+CAMQZsTAYDJucM&#10;QhISyjlrNDnncGfu3Jzv7f9US2LBgHf3//b7Fnj2HbVu6q6uqjedU11dje+6nH766XfzpeDwp++W&#10;KI+8fifF5XIt0ev1P6uoqFh25KvvlHynlVdWVnb53LlzFeXl5Rcf+eo7Jd9l5WUuWbJkRklJCSZO&#10;nLjwhBNOKDry/XdGvrPKmzZtWjG9rkShUGDx4sWaHTt2nHPkp++MfGeVV1NTc3JVVZUpEolg0qRJ&#10;mDVr1vJ0Oq078vN3Qr6rylNmZWVdlpOTAypMABecffbZlYsWLco78vt3Qr6Tyjv//PPnFRYWVprN&#10;Zmg0GqhUKsyePTtv06ZNNUd2+U7Id055kiQpBgcHLz3++ONlxSmVSiQSCeTn56tPPfXU71Te+84p&#10;7/XXX3cQYc6bMGGC/Jk8D8lkEgyjsNvtZ2VnZ5vkH74D8p1T3l133VVEDyvRarUIBALwer1IpVJQ&#10;q9W46KKLnOPHj//OEPbvnPJGRkaWzJw50ybeG41GOd/R4+D3+7FgwQKEw+Fz+dN3ot3fKeUx3ymX&#10;Ll16ucViQTAYlBUnPJDfIxqNyt7H36dw14zDR3y75TulPBLyacuXL58kUKbJZILgeLFYDD6fT855&#10;Ivfx92IS+O/EaIviyOs3SsaNG7fQZrOdUVxcjL6+PmRmZkJ4UygUkjeBIIUXCWU4nU40NzeD1EDk&#10;t9m/+tWvFh577LHyPsLbPvzwQxx33HEy1xPeWF9fj/vuu281+V9tY2MjBBf8VyII/sDAAIhg4fF4&#10;hBd/eujQoRVHfv4flW+k8pYsWSIGkp8tLS3VMn+hvLwcYoxSIMd4PC6HQTHsJUR41lHFCmV2dHSI&#10;0RQQVcq/E31C0AaHwyGH0c2bN0On08kGIXKiOO5fiVCwKLOurg4NDQ1plnHzJ5988gjPLx3Z5X9M&#10;VEdev1HCzqq99NJLP2ltbV142mmnZYgOF94lFCA6XYTAo94olCQUWFRUJH8vFNPZ2YmMjAyZ57W1&#10;tX2m+AMHDsjeN3/+fBgMBlitVrlM8V54ML1dVrAwDKGw9957TzYI8T0Ra9OuXbvO3b59+xtEtEdq&#10;+j8r30jPOypPPvlkKbc77rnnnkvnzJmj6u7uFmgSe/fulYn3eeedJ3uPUJoQ4ZXidxHeRNgkLcDL&#10;L7+Mk046CW63Ww6ZZ511lqwQEXaPijhux44doGJkRYpQKYxBlP3cc8/FqfQnWM793LXr8BH/K/8p&#10;YYjUMC/9mjLG3CNRMfxKkpizpKefflq6+eabpXXr1kkHDx6UvxMyPDwsMddJPT09EsOmxNAovfji&#10;i/JvVJxEz5SoZGnDhg0S85905513ymV8Xmpra9O33nprH7crWY1vJLD7RnveUWFfKokSF1RXVz/2&#10;05/+dHxeXp4MII6CDRFSqSgZWBBM4IILLpA9R+Q7EUaFZy1evFj2yqGhIfmzOFaAnIqKCrkMkfuE&#10;pwmvfOGFF0Blv0PA84tt27Y1yjt8A+VbobzPSeYJJ5zw9FVXXXXiOeecoxMcrqurCwKVChH5TNCE&#10;VatWYffu3XIeE/ly6tSpchgVeZDHySMuIjyK48V7MRIjiPzo6CjohW7mtnsYQv/yTQAl/0q+kYDl&#10;X0i4vb39PXb6EDv6BCpDLcCI8DoBKoQyBCr89NNPZTAyNjYm5zrhXUIxJOgyIBFKFK+CB4pjBJgR&#10;lOLBBx9cT8+7jO/fIyj5RitOyLfN8z6T/Pz8uaQAT95+++0yKReetnHjRsybN0/2LoFAhRKFV+3b&#10;tw/333+/rCAiWBl98ngxPUL21meeeca7ZcuWZz/44INfs+h/zR3+V/57hFSh6rLLLkuTyEu9vb0S&#10;vUsGGz6fT3r++efl795//31J/P7EE09IVKT8O/OiDFqeeuop6fLLL2+mRx7L4r5tUejbLRMmTDj7&#10;rbfekgheZKUQYEj9/f0SybREL5SR5auvvip/T4+TSK7l/YRyj8opp5yykUUZDpf47ZJv89imwuVy&#10;nXXyySfLZF1wO4EsBVoU6HPhwoVyXhMkXqBQ8SqGy6hYOR+K9wJ1Llu2rGjcuHGHieK3TL7NynOS&#10;uE8WyhIQXyBLcj0Q2kMMqQkR1/IEmBHjmgKUnHrqqVi9erX8m6ANAqzMmDEjn2CnRP7yWybfWuU5&#10;HI7cuXPnlgqwIiYZCZ4muN+0adMgeKD4LOD/US8TIyrimt6ZZ56JNWvWyPuIUZrc3Fw1wc3yI8V+&#10;q+Rbq7zZs2cfz3BnEe+F9wluJxRSWVkp/y6U1dLSIrzRzy0tFCXCquCEYphN/CbGPqk8gT7P5iHf&#10;OsDyrUVYpAQPkxLkCSWJsU7hYcLrxKCyuIz03nvvCTT55p49e65gbjMTyJCrT5XzIJWOdevWyYoT&#10;/JA50UHlv8Nihw6X/r/yf02Y6yr/8Ic/SFSKRBIuvfPOOxJDn4wed+zYIf35z3/umDRp0s0Mp0cn&#10;2SpIKa6/6aab+gVtENLV1SW98sor8vEk9hIV+/Mj+/6v/N+UWbNm/dtHH31AFaSkn/30J3xJSqlY&#10;VHrqsUeli849e8X0TGs5f/zCAITEFLHupWdrzj7t1F2frv5YktIJae/OHdKqj1dLiVhSOuWkU1dy&#10;N+3hvf9X/q/ISSedpLviiks/6envkF5//XmJPS817NguPXjXXd03nnbajVTSv0wF91vhvHj5osef&#10;fej+kH+wX9q3ZY+0bf126f4/PtBMuvetmlH9rct5va1S3plnL/nJuPHV9uysHLz/5tvSyg8/fn/v&#10;A/ef+1xz81q6W/rIrl8pq2OIPNvStar/+Gn7X3z1vWXjqiYZMpzZGBoethTmV722a++mgSO7fuPl&#10;Wze2ee74c49fcMWCVR7fkNpks3fuPdT50GuRRx7Dm8rIkV3+02KqWjD5qrlzH6iqLlsUCPnVW9Zs&#10;+OVHOz8Wd9J+K+T/ivIkSArVslNvSh+/bC/CBRLGioB6BxDgj2Xs48woI1Q3MJYE2snZImMYM4wB&#10;en5ncBPni1L05AAWOPRTMLalHWUnnIr2A/WoMW78ydzpVWeu3bp+vzu/+s/RLaFunHcNHFMmYGzH&#10;HmDzepZBBlFVxvPwnFGetJtlguWX8TsLvxvj+wA38P3br5vPunTm5WFfx0X1jU3NhmlXXu2OtmMs&#10;wGPc3FiGPikqZIFBrpgFatEO1s/tMABiHpqa5bhZ9hjrLN7zHzJZvoVO3EwQa9RKK559YPcpSmVM&#10;HPnfJf9XlFeA6yuSS7pbEjn56ajGCk3SAHuYDSOt9BrSiKnSPHGKMTsBdVrieypRkeAW55aSy1Cm&#10;RURXI+RLwJmRA5PRjPauDmRk25UKlYR4OpyW0gpExtIwaI3yMYLvKdQqGAxG+TpdKBSE2WJFLBZF&#10;Mp2Sr+mJLSXgC0WjVCMRDiDLaQcRjCISCioi4VBap1FwP3qm0ShfnVDKux+hxJISacXh9wklzy+m&#10;U0g8Z0Ij11lineNsX0wj2hOGXZ2Ap7kpHfFmn4TaZ9bKB35BVujuuGn3kngqaHfq7W3NTc3ptz98&#10;rW8E4QEF/vX1xP+y8iQJyqtOLj07a0fHzns86CetYs//szxSWHjWzu6MWccgpHMyC5lgjRjkho3R&#10;WGNqoTxxWJo+yvop+FlKsnuEQqkAUWVJdIoG4VAKLiovGk/CPTqMrDwnegc6UVJegFAgjEwj81W/&#10;Rx6nFNfpxEXWEBWSiKegN4qxzjQ7m6dgRUWxQnFpZsU0GyIp01CqklRQGNFIBE67DfFwBHoNlcry&#10;9FotJBoBKykaJZcj3rIL/v0zX1VUqD6hgiqtZouUSLLMpCoGlSKELE0KtWtWRf3BmtOw9vY18oGU&#10;8yRJG7j21ieOLS8/aXJludVgNOiltBQwGPTpQCCQ9Ay7n77o+5f+kqf42hx+uFb/CWFbNddetvia&#10;xx3r//5zxfnrdq5+/Y3cicdc9PJHW266+sc/mPL075/6u+xOsjxT6DhlXXfJslPhVlmRkGywROkN&#10;0BxRnsQGU3HcM6nQyEeoJSqO36nZs6q06Bx6nsTOU1LpCjU8Pi/0Zh0sNqGcMWj1jMb9A7BlFCMY&#10;jMqeYjNbZCX6PQx3Kg0cmS54vX4oVPxRrYGCO0ncFCw7RU+ERE/X0IhUfJ9MwZidi7BnDBazHQG/&#10;n66VhEZzmD0IpR1VFnUli4J11qdi0KXS0CWF8li+MEFVAilGSJ0UgDnsRt+2LZFQ9cWn456Fnynv&#10;Z8+98Otql/PneXq7QceChdFlZDhRWJRPg0vghReeS29Zt/bS5958/Q0a3lc4yH9heEySXlOHk5qf&#10;zXgOhXPmTUxrTdBk5zkrLr66yBzqd/9KwusGE3Dhkd0RZifGGF5C7PgAO9Kr0sGr5qYyIKI0Ikil&#10;hPgaU5kRU1r53gY/2Glw8tWBoHT41a9wwiNZIekykTYXYLjXizANYiyigj67HL5oCmqLnZsTvkQK&#10;YTbJnFMAY2YWf2NYtlqhMFqQ5rlTSi3SKj1SOoZZrZkK5as5kzmqgHnShXCY3TEYQiBBbq/NAnQ5&#10;DI1OeUuyHmkFw6vKzl6zypukNLMtevhF29gusXnkNmrlNoeVKsQZUjVG9ow/IPQuywN/fuZ4DPb8&#10;prK8xCAG0TW6w1ekHBkuaPQMwRY9fnDN1co/PfTA32sKcs+Sf/wK+Q+VV15d+Iupc1CpUFyQKC3L&#10;2F+9JPd7Q8Md6RE/inWauEcRKrjTYgm8NG3G9b9atnThkRP1MT7Rs1QMPyoFFaRClLkhykYJj4CS&#10;m/A45hxwH4i8Id6zsQkFA6dCS4Xq5C3O8CfRAyByV5qvZhM/x6FjaEtG/DDQytUEPAlPL4FFAJrI&#10;CBJjfVAGh+DSxKEk8HDpEnAZ2XdRDxAaJdSIQ6umt0VD3KJQhAigooxOvhAU2SVAhPsyXKsV7NQ4&#10;68l8huSRjeERCdZVgBg5L9Mg2JYY2xRlO2PMuXG2J852J2m8Ki2VGPTDpRc5X3juIv1o3/7fzJhc&#10;rdQzAmk0KhQWF2DcxHGMjymGdAmBYEDunqycLOONP7tNOMRX6uk/VF52Zt5vywpPeFXktr7+Awcs&#10;juKrJEVUSqnBJOtXFRYWTp+5MGNPdkbhbQZN2ieOuWDmMvkyjdfvQ4oNSPEscbZTbHJ8E2cVAVts&#10;SiZ25gcIICbec0up4uwX8T03gUW0VJo+CZ2NgMPMkIsg9DyVnb5pDQ+gWO3jFsCsPB2WTy3EojIr&#10;xpnjCDZtxThbAoreQ0h17kOJLoxiIwHIcCN0o0SwmezQ/hbkIQJzIgAHFWqTIlAFiRR7u+DQiVCY&#10;IBBhPY5uKbEx3DJcyu9lf6Ii2c60bIBsnAA0fBVtlyc5ReMYrT0k7/ljbHCduGTRpM7WBuXwUA/7&#10;SYXe/h6sJ0p2ZjBKqBUEWQaMekeRkhIoKiuaLEl0368Q0Y3/Uqx288rKyurpM+dkfTo4XN9UUVWe&#10;6Qv4SyuqsquUak1RJDFW98hjrxWVV5Ur08mUAMlwOg/PQhaSOqIk8Xr4vcg1bAfzGyR2gIL6VtIj&#10;jm4qL9vtlV+h9sKURxPUch9fE2KD+5H2N8OQ7oMl0QdrsBVFhPUTVUOoSfZggtSHbPdBxPevwAyd&#10;BxdNcqLI34AZRg/mWkIoj3ejKNyGGgwix9+I6IHVmGSLwOZvRb5iGFNyNSg2R6lUAhCnBM9AHbQK&#10;Dz3QS//yMmOLVw+00hh0aQ806SDbQEWKtsi44gi2OGqcFIm51KxnX9QflD9XcctlLnbZTbBZDRgZ&#10;czPFBFBRXYqOnjZSlBGGWuZLo7irl7ZrNXi/DnV+pUY/L9qMofrjF5xyXTQaLg0HB0ezswpmJJJR&#10;W2FBpiKeSipW9q+7NDSsP2FazexpkUDMf6Ch7emxtuW2QEXtreaq8fAzt6SZ3xRpgg/ZIlkPoUCi&#10;OCUrSS9mCwk4CPO1qSQM/F5D0KKQAU0a8c4WIhEdXPkZ0CnoFYEhVNm0OLYiD/OLc3DZ8fMwJc8O&#10;pzKKc/n+9FnjUWjX4aKTFmJWZSGOnzEBS2dOQVm2laHUAzPPWZ2XidIMG8ykJsGRXjDF4KxTT0Km&#10;y4qt2zahu7cTZdWVzHUpBtgkIwfDGRGkiArEkkSucXaceC8YrQBA3ARNYHj6THHEGKp0FBqvh0YW&#10;SIx1pF9GYGfnB7gx/rBu700zFs83l4+rht2agabWJhpqGvWNdXBl2WAwMy+TOrm9bny05oM162Zv&#10;fgdfMcP+P1SeW5nwnrP05FusVr12xD1kTCTat+XkFlTn57lQ27J7zycLQ/fOjx3/iE5tMuq1toZd&#10;u/e9YNDfYRvNXH2rZdxE+IhsJOYuicqTT0cOJCxVc0RRWoYefSINC53QzChkiiuI3BhuUiq2R0Gl&#10;FSIVDMLf3gYdifXpUybjh8tmopg5Z+97b8MQ8jC3SYi4+9C2fzc2r/4Ya999AwtI2itzspCh08DO&#10;vJPnsmNSRTlmT52MSVUVKM/LQ1VpIZEqPUtUi52+cftWqM1mKC1m6LNc6G+oR4rHSWqqiftI5Jcp&#10;Gp+gN4c36ip9mN8JBJsm75MLkolhEmq2zRQOIT3Qn6hwHPvyQMurnXdhZ2pqKtAgVZXNV+j1lnXr&#10;1ip37tqBjq4WTJw0DsMj/Uw3o3jv/XfR3tEmtXQ0uXvubElWT5l8QnpqfjBU1z8sK4Yi7ORfitT5&#10;RMrn87S4XA5CWKliyDv0WGaWEzpm25Bq+GXXClybVVju6hn1Ed2l28QxJ15ZTp/RsHEavrLVwuM+&#10;iyNiI+Ojd5Fm0cMYFtNUrqQj9yIihIGJnpBCgBWiw74hhieiybySMuYPI/o6ezHYFUK2yYols+fi&#10;xGMWYWJ5BdSxFNat+Bjdjc2YWFaOirJKlkuyHAgy1EmwEFBkGg3INmiQyzyTSQUlgxHEh8Yws7wa&#10;VuarofZumTUIetHZMwTDuEmsII1OQfQpNnmeEuvJV5IDtkNHekO1iWAit4vtPLqx3SI7G41meEYD&#10;DJVTxB6y/HVvy0djl7VMf/rl5zrrmuvhI/VpbGvEI0/+DX995K947uXnoDYo4cx2KnKyCpaeueDi&#10;l46ZtuAvUxUFu5ffcMPNR4oRPfuv5c47P5ReeMU+e8qUydMa6vcqM3Pcv50ycf4l7uE+aE9t+8XI&#10;rinP6Ky5eq3KyEqo32o9sGez5dg7bH1jn9xqZeN9hM4QqI0EVm6UaKXMjwR1USBAz4xpDIT/ekS4&#10;hVmOn0qKcksICE10GqOyA4kowrRkq8mAsvw85GdqYdbZZBJdkJ+DKVOmwUTYP2nydOTlF6OichzL&#10;1xDtsRx6RmuPGxu2H8T+hj70jMbR0NqH2oNNVKoRaqJJ71iCgDaPoNMAvSUPoTTrEhOKI6UQSuP3&#10;SDG+prQM8XrSQy0NUC2iHZtEsELQkiJSFogZwgMVNE5R31gMsb6eRPcB68ux0Zc6RZ8KWXvX7ujB&#10;jaVvpB+tm6RXqctKSosUWTkZuODC81DMiJCXn4vHHnsMPT19CEciLFDNcK1US5HkfO3i720Y3rGq&#10;lz36T5JTUkymeiF8vj9z77QYmDjxorahotISmGx27NiOK05fphhqaevMfWslSqdNG2fzReI4bvos&#10;uAcjXnFRbNOrPNWEpJzHQEgv4DQkYbXCKoXSBHhJMsyIlh/+rOFb0REqMYzFvxihtry/URwvfjRA&#10;p7aic3QQz360Gu8yn4DvS+0GxD2jyCFIGu7tRXVlJbp6OrGqaRAeQvRESkL/kBt6oxUTp86EyZ6B&#10;ht31aO3rZ/NUsJOjpftDOPGU5TjtWCcuvfZRgPsUVk1AXzgCkgfWk0oT6EGuP+E/jU9LDxXBJCZs&#10;km1QErho+DkhibaKfTWMIjRo0piMvHKp9YPN/O5zIl9vVAzuGocLSvtP60rFYtbLL7uCOTaG/sEY&#10;Ovp6SD8UKK+oYiTWU3V6WB1aGLQWa91br7zFEvK+5HmnnHbixiUnHneR9ZmHzuvQNn+KAYzYphsm&#10;zpow76SBoQEaVHpqRXlVyDMSMY+GOketRXPmhwmFj50yOfXE/be/4huMHUJW0mZ2jt7qLBkHyZSD&#10;SIShkUQXBm5hJjfymKSeiM6ihjbthYocrZDKqNIrUGNTI9h5iCEuiai3G3plCEYCFWPIBy05mY6e&#10;GGAudGv0UBUVo9k3hjQ7O6F3wpRfjaYxgoTyidjhi8LtyEOTZEIyvwoBfRZ641ps73bDbbbjELli&#10;ML8IzfQmdWEZGrvb8e6bazCrKh+F5NT6mIf+FmYfxxi+CVoI4cHcClIJZWwMxlQAKn0aQeo1jQDT&#10;CNsUIPihVkWohqUIOq0TToMV7Qd2JjCh5CXUv9vFEpSLr6k6Jv+A7w8/0977q3ljE7430NpZaNBq&#10;FBOY8+LpCL0/iTc/WMFoo+BnAwJhJSy2TLQ0dxDDpZCfk2E65N775JeUp3fa7yipKLbojbqs3KLC&#10;rNZtjW8OKPzVl5978Vltra1IJFLaoqIyfX/vsMYfVUj6zJISCwl0jloT7zn00VPdnVIH0YDNqMet&#10;9uIqknM7goLUhhP0qiSyzGpYjQkqbQj6cD9M/n4UJkMojkewoCAL6G6Gigjw1qsvQM+hbVD5BmGJ&#10;+uCIUIFM/noSdr2ehJjWPzDYj4lV1fAx33qorLTBjlEi2zF2WGOE+S6nGH4j2aDaAndMQoheFqTi&#10;0wY9LAQsJqsdLosTvc2NmF6YAeVoN5yxYeRrYhifaYE67EWOjWjZ50XYPQh91I88dQI55KHWmBuJ&#10;4Cgiag2YM1CujULr6YeDgEVKqhBNMqd2DsIfDrKc4URa0fcSajd03fLwonP80695a8ai02dMnTIx&#10;VxNT5pTm5SvKKkvJ9dagtnk/tuzexlRrR05eFQ2D4Elvw8iwO92hVd2oVii2DzY2HBfI6Xriy8rL&#10;ti+trCyr0DCxe0c8NaHSkDYY8/svO+3i0wcG+6j4pCInN1fd3tGtVmrNGUmVVleaU4CRppbAmdq9&#10;d7y1j5Fm4vU2k7L/VktRpXzVJyczCxZFDGZfDwoTXSiMt6Ek3YFZziSuP3kpciNhnDOhGkvLizDF&#10;YcEMdmQmSfv8mlKcNGMyOzSMvGQc46wmlOhVNJQ0HKQXmpFBZIUiWDZzDhYtWgg/w9XOji546JVx&#10;tRERhsokrTch8hEhpdlqI29LITo4gHKDEfHaWlT6/bhoXBkcIx34/gnTcXx1Nk6cWo5YTzOm52dh&#10;cXkl61WGUwiKppsNyPQOwDjagSJ1EJNzXIi1jUBqasdc8rJLFy7EqQvmIOKnR8apVCcjTXQU5pQn&#10;EfYfeAl1B7rGz5j08xmLT5+hdRVCZzDBRaowecZU2Bj2jztpMTNMlJ9nYMvWBsRjRrIqMwx6Ezra&#10;DwXqP3mvo2Pt1t/qn325dXBN+yaRWL4gzlmVN55+3NIHAtGAesjNvKBMpoOSd9NN37t+kc/jRu3+&#10;PagsKUHtvr0kkDb4UmnMmjYH+z788PWXX9txgVzIBS2FrtAD3TnHLMUYw6bEjvS1d6LapcfPL12G&#10;eQVMV55mjPR1Y+2avVB407hy2XL01jbi5b8/jb88+iBMk6tF2iCCZRZgfnGZtaCOsftAJxJaLbS5&#10;uRh2j+CjF19HS88Aotl50NZMgNeeiT4qLODmzgVFTKL0+iAJv88tgCIKaMv5DIN/uHYByO2R7I+j&#10;MluL1154Av0de1CUpcfmT1fggrPPwwWXXsPwV8zUxBxGGhNlb4krviGGrmjaz7xthcOmYp8Ae9ev&#10;wMdrP6KnE13aCpAatwB+RgF1woPRQ2tDUmL3KdJL729+5HdXupcsPcOZdo5HWVUlGHllSRDgpBVB&#10;5jz28UALHnv8Y4SCJphM2UytcQyUhC5Yc/Vdrx/e+7CIzPoF8Zg7P03EYvROCdOmT0VGdo6yILNk&#10;zp4DB2GxuxCKJtA1MAhfLClCKApsVmSyUXn9O54+UgRzGy2XCosqTegf8UNPWC9usyrKzUY65MVQ&#10;Xx+69+1EX91+FLlsuOm67+Odl17C/m1bcPy8WTCRn4FgI02CazOoGWq18kiZOprG/CklOHZGHgoc&#10;Cnz88guYVZSDq047AcuXzIZ7oBWNdXuhZt31pDboJSUapNJiPNhmQnaGGSZdHKmxXoRbk3DXd5IW&#10;9KB7ZADjZtTg+tt+hI+3roYn4UdjbzPDEK1GyfyVpMpoA3oj8RPBp8Oqgsuuh4uKC3QBTRt2QUvL&#10;uvKCC3DNVVcgM9NG9DpAT1eQYSQgjfXRK4KS4hpkO3LyneFIDGmGfzFUG2HVxMiTuEY46Pei1zuE&#10;jrYeAiAdivJKYSYSHxtyS2ueep6m/EX5kvLgS5gVJJl2q1kscyjfrGg0WfTNrW0IRgl7CZL63V5E&#10;U0SE8QSm1lQxKqdwVi2ajpQgI+u4Wo+AQg1nSQX6ggkcbOtF63CAeccOW34+nFVzILnKcM7l1+Kj&#10;Xfvw8toN6ImkELG6ZH4EGkWaYccjGsVGhgXHdylRNxjFB1s68c76fTCXlELpcmIHyfTupiaorRZa&#10;cxVioTDio0HYmM8sejtBDl0uEIabnjrKDrJkOmHOUmPKsSVIZ2dhbWMLpp2wCF3BFC657nac//1b&#10;MXnBMsCagyQ7L85wGWKbfOytrnAcu9pbsbulCfUdPdhwqANjBFr97IM3tmzEO1u3IKxXw16UBX/c&#10;Bw35Ggxsj7iC/6QIFp6kuMYYGvNh17b92LuvSVaeIIEZpCoNDb3IcZUi5POjpWFvev/ercPRnLJL&#10;sL3jJblvPydfCpuVi6r/NGf6vJ/2DHQrb739x2jvaseh+jr55sTi4kJ0d3bJ9wBoVCqUZGXg+2ed&#10;gtbd+6SLf/iAQMoCQAM/Thei7/fdljlLELQXMWxaoQjGoPGPMGSFUWxXIschwWhIkZCnUZqZTaRp&#10;R399E6oLC4ni1Kjtb0NASeRGANDY1IpUSIE85tYwQ2Jjdw8CGhWKCvKg8/lQPXE88mdW4s11jajv&#10;HUUwTAqgz4aKSgsR7mstOgInIlVDEhGCCpcqiXxSEYdOj8y8YqSZU4u0Cqj9Q8hSJDC+tAB79+6G&#10;PSebUaAAzfTeXo8XSq2O4Zuux/29A73oHQnArcvGcCiKKeMLUFFTBpUrC+9u2Y1WHy2OVMSmjMK3&#10;c1UIpt6T8Ogbm3//swtemD5x0aVxRSbCglbodbBnu1BYkoMdu3eSvkgYJIfes397oCHedmtD9s41&#10;+MNXL2TwBcAiJqk++4+n38krzE28t/ud2zIdmQVnnn5WVlt7G0wWM3rJjSCuz9GyRSgsKSrErEk1&#10;qD9Qm37qk72v7wNG5IKm3mFTxNbeaiwqBSkgRQOlyQ41SbUnEEd/iEgxoUUrPbKNtGFPawfq2vow&#10;ShaRtrnw1HsfYeppZ+CVjVuwd3AEKXsOPCTEu9sH0BlJQsoqgN/sQDu9IGh0YDMJ9+5OP5obu2G0&#10;58NkdEFLwp9kuCSxhZo5MkKyLE+8iJNHOnLQ6fZhxGjDnv4RdPjD6B8LML8CA54I2hghll9+Fu5/&#10;aSVGWO/aQBTNPFcrXxsHR9HcN4ohUhK3yojhvEIMWkxw09C2trTiQN8wBpgqlKyzhTHWFA8jNtQf&#10;Tx/Y9xL6mOQ31+2MWs3LN23flzHqC2DQN4I+Yov2zjbodIbUnm1NyjD7ZF/duxsve73xrjVLvn4W&#10;9+eVp3x53Qsn2nS2y8bSow/3rO797c6CHTvHdnouOHn5cv3KVStpJGJuiCQTX4ZSeXGb3Nws7N9f&#10;q9y478A6cssGuSTDVJvD2XGrlXA8btAiqVRBYkcmmSMlku2U1oIQc2KQYCKYiiCm05HoGuAlnTjY&#10;2omgTottHe1I2J1wM0x7kkqCBRIqi+BzVniU5HpEi0lrJvymPCRiepbHsKSywmrJRpQ5JZKIIkby&#10;HA4HYHDZiZIZvgggUqYMxMSARQ7zMkM0MlwyAPKQQgwSrQa0BvTz9fVtdehl/eqjSXSkJYzoWD+D&#10;GRG2O2qyIcFjx4gBPPxOEt/TSFKE9HHSEq3RCU1KA10oToQdgH5sNB5wG15E756eDgZwdcg3vnLy&#10;zFl5BH4S+e7+2r1IJIP4YMe+H4S60uNrKgtcTQ3vlJZHS5f2xcfMo23YfdddYqTii/LvytPinKrC&#10;qpcnTZmoNWtN89R21W8MPn3G5OfHfa/thc4rXK4MTZghSMBWMZKu1epRWlpKxQB9/f0kzbtv6W4E&#10;szvl+Fk27XDtrUabgcndCANDo5HnNgggwTCoZMhL6ph/mYqgipKIk82klcydJO7y8BI5WSoObzQE&#10;B/OeGFFTJiTo1DqiLws0DHchUgeSKHm4ClSsi4rWETRYSPYVhOdGk1hrJQybnRRBQxo90AMpFISB&#10;ZSSUPEbD84d5fIRVThA1MIOolWo59xBAs14qqHgeMT1KIQZDmBBUzFUaJij+Ir5lSGdZ5IqgwuU5&#10;N+R3ypiCfJB2FpXgisXhDPmQ7umI+yJFL6a7V/WwZOy86qw9j9d1nd/nHlKF4iEMe/t7cjLs9sCQ&#10;pzc0lLU90+FbPHlKVHHSiePyzl5aeeKjD/WfVb0p/hoj2xemN/678lKoL51VtN3r8ZmrKitrZs+d&#10;rVRJqvG1jx+6ymQyBo87bompm7kmxQYk4knoGP/LCVb2N9YzjIakdx/Zc9uRkjAux1PuUKuvPWXp&#10;QvQ3HYAmMChZA6MKS4SdGh2DjvBZmRyFJjGCDKIxzdgI1P290HtGkEVFlmdYUVmUna4uyk2pIz7o&#10;IyGFWkzX434qvw865hwz99ORHNOdYaeHlaWCSHccgNrTBFW4A1ajB353LewaL8zJISj72uCKB1FM&#10;9GpTEgGKkYzRIZRSCQWMChnJGExEuBgbhjrghTMeRwGVmOENY74jC8sKSsnznJIzEFJIAwNQen1Q&#10;pVLMr9Qq7cjMXOyIM9eGJTjocRn0/hwaU6lawsDencrhbetX0szlyHTf1gPBGVfc8Py2nuZVntTI&#10;poP5n/6mJlp4YY7Nfpxdq0inYq3FFZWjypoqCZPGZyuyHAWZ9pqMxHku1cjrB7xReiETjDC3fxaa&#10;2s1/+MHdBdklP8nKydLs2LsTbs8olp9+Bg7VNaC7dwA+v1gyw4pZ82ejtvUA4bw+/eiNf/3MEGa5&#10;MDPzhNN3PfzSiwQ2FpJnKb17x0Hs2HNI2dQ1jDGad4qeorAZMTjYjyyjQZqRWaSYX1mTnlFToszN&#10;OXxXv6ihnDIpTCM4uK9d2nfgkKKNVMWvpAeT5Fpt2XB3Mdf5PSghFbj4glOkKZPz4aW7PPji3zBt&#10;2nQsm3AszJIk9Q6n0h+v2qH8dNdBRHl+V0aOItozCA0jSYKdnCCBVxEZZjltqMjJQ2lGZvL8RTnq&#10;iIf1ECNejMxKC1En67OpPpbeWNek3NzUDTGhR0/PU7OyOurSqVaiwGRAHkPi98+eIv319w+ib2vv&#10;hW/svf8LPO3zcsGNs35cYKi6zzfgVQS9WxqPOV5RdfmVc5T9/a1En1Nw/z1bpGg4RxGIREg79c2h&#10;gd7bv6w8IXdAf536oluWzDnl7u27tisaWpuQS3g/eco07DtA5OnxEQiokFOYjdKJhdDS+n9yxs/E&#10;VUkRdTCV+ss+8fid7636BGMRPyOUDhbmOhH+/LGkNBAKKToZToajUfLIAri0BqlCp1C4WBu1GKdm&#10;KA7wvTceg5JoTERXsfFrjJBvD3lDGFMqoFSrMEgKM664ADVFFkkij1ESzUbTAcSI8h79+8M4+8xz&#10;UEa+xAQIi87BMhjqWM5gQEp39I4qw9GUlFCqFVGVxPyjgZ4UyeVUSgVkumI9Y6s4t6iTCKWsk5+v&#10;rAIirJD4yh+mUfQqFPV1ren29m6lmFM4uaoCS+cXK0ozGJ15suuuvFF69+WXLhzD2Ncq751aFL59&#10;z4QGhzlqGu5t21hYipmnne4wZrh0qCifgE0bO5CROR0G8xR8tKIefR3Jd79aeUIkqH/915s3lJVU&#10;zj9wiCSuuQUXXnIpVq3+FN5gUEQrGC1qXPGDMxBjSLv20pvKfd1i/jNwrbpyduPMvB1rt6yXB9iZ&#10;DQ4TZXEQ819CqyTAUCPKRCs8TCjGHknDRGiqEPlHx4MszEuqNCJiih57SZdmPhF8jQYgLox6WXNG&#10;Jjj4Xiu+kxLstxi0OtEkwVgSuOv223DiCUsx75gForL8jjUhak3yPGoCH5E0qFO5DsLDxVFChJEo&#10;qTBlLCJfA2Se4MmYbkSeFMNqPEZEBWGpCR4sdhG5nzWXyxA1EIyazgwjP3yP/bZ15cfntXo8b/Lr&#10;r5STToIuL9P06eWXLZxfWkzvNdGQNHG8/8EqTJrqQHZhPitUDPdIderkhQ/8pmUEd4t6frUokHx/&#10;47OPOqy2ZFFeLnIyMiCx84PMOUqizTQJukRAoQmPIpd8rSCEy48ciWmTL1XojXnyBQSCNSRkq2Vz&#10;xFQ7tZmhVCtGG6mTIPsvIc8xMjPEKEzsXDOVJrQZ8yMeGYOBvWgQ14pijFtBBiwxw5qdwv4SsyPk&#10;K04EdohpNfKUCw+RZzhEn4m6MC7zGBToJ7NnC5GK2RBKiKmGeqQY8oWGxCBDTBKTBQlskIRY5DGf&#10;ZefydNk0skzyTe9AK5XMc1upFkOcbR5B1N0Hgz/ArxJw6fysix/aRBhJRpIQywxJR6ZPKGJUchCS&#10;OQrbDFHjLwpPJfQsy8zqwmWLjj1+5qKlRSiqTGL3tg245YerUJhtQk6mg5SxFzrTAHq665SvHIdH&#10;xDFfrzzKgR/43/x0/TpfY1MLDCYz4gQq4k5Us9VCxJk+fC84oXCGzYFxU8WExsOyp88DvcFC3sLO&#10;pXXLswKESQrzjrNnkkRk1JCNanPQRoWuJHGdT56VJWKU0I6OII6EmABJeJ7SLOZYcmPHIMotKXAg&#10;DUMcxlfhCeISoE5HDxWIlcf0dLgREdMl+U+lJpqkx8vV4G/iYK1WDR3DPwM6N4YahmmEWaCwOLme&#10;adizmIDJbSUiRylGJEugZnU46bmkLuJ6JXkcEkEi4STsegWcBFFWWpeWRikRHEYRQCA2BrXDJ3pB&#10;xGHn73990fU/v/GKtrt/dWvyJ7ffvP7sm5ct21QXPaNjYEj1Fjnu1i0HMXPeMjz85FU41BhCQrJg&#10;y1Zvsrm5yfPhu6venvE6rYXCVn6NSFBVXZ133/CgZ9yy5acaeweGFWnCfKvThb3796OwuJidJKGm&#10;uhKxmIR7Xvjgt/FR0EzZfntWoS1D+v5ll5wrh0xxYVl+I2KJlh/EZROFgNzsUBqEgZ+j7AhBAeQd&#10;+VtU0AkeoBbzJOlaKeZNMSGeCJi/k3izUFF5oSfqEey3z0KVmpFBSU1u374RxVWFyC5jyBF14Pc6&#10;kSvF5Cdht/xOQcWoeaSYQCRf7Rffi1gvb+IzI4Gko+WbeVpxVV2YGs8k6iHmn2poUBpyPcFDWZJI&#10;/HI9PnuVsHH9Wrz/1v7XqMnWp4pufnv2/AU3VEwocM1ZMkNROXd8sdXmuFRhMlXsO1Sv7h+KqV5/&#10;cxiNzc3ILijBpFmMHGorDc2a/OXtnTc/8wp+S6wmIrSo6VfLSXdPnDBjwvwbps+YnRFLpJSdpAk7&#10;d++FWqNFNsOo0WKmRTBXEUbvr2tOB5pweI0MirPYrkgzBwkKJaxeFtF5cm/zK/FefORvWnqykBCh&#10;up8UQOhOxEJCFbaVO4g8R7Is3oe5Caoiqi64GB1YBg3ivocj3SzPjREXgcR5EqoESTPfixPxWLUY&#10;CRZFHpmqd7Qen4n4LDbRK59//fz3n/+Nm0TDO3yXxWER9RAqFMpT8f90IoVoMIrTziWivHrc+2aT&#10;44RAZERV37oXT774OP7w1z8pPlj/qYIo3JpVNFuj0s2FpHElG7qTG9/4aJ+k1JfDZJ+KNev7w7+6&#10;Ep9QcZ9xPVGFLwsNd3Bl+h/FxSXKYDCoHvW4YbGYaKWHLVrMpY9GwyjIzyVazEJ7T9Nu1vVo/cVK&#10;swodSbiY5f2vRAzIxlmDKDtSwzApjFqSJ+Gm2GxxWwoRoJKhVCPyI72FNY8budEBItSUABtCDUdF&#10;9Olnwg+HVXb4vfz5yKs8is/zigoLExYhVwAO2VWEBYhNONKR9yKnkn/LdRX7iffyfTDCWbnLkWLl&#10;7d9FFMhi6JmRSBR9LSgtL50+k/REGWZo1hus8HoJ0CSxIi8RisS+zJgMlaaMAGg8nLNw46rV7UPv&#10;EIbu2OlO7d7Te8usC9ErF3pEDp/hn+QnT1w6Kzc7b1KE5Nhut8JMhJWbm42iggL4xjzwejyIhkOY&#10;MmWKWG1IGtE1PV26hvm+AQLSob+/S86NshztQXFXDvOVPN/2yCa+D4f9BKEhMPAwVyigECMn6ThM&#10;6Ri5WQIKIj4QcZp4rJE2ruBv4tDD6kzJHSbn1M/JZ0pi68R2eCe+P/K9+P2w74kqiPuGUiw5RUXy&#10;VZ6jefhVzNsUI6LxI7+JP3mfI5s4Um4G/5M3ubyjm/g7fEKD3oJMx4RJ5597qa28rAZ2WyZTiR7x&#10;qAJZmeV87yB4MmLMq6Iic2Gz16iTQ8vLz7kWx3340d6Bjz+pC77wAp4T84lY4GfylcobqvMtzs/P&#10;U2W6Mkh6L0Qpsat3bBSRUBC93Z0EIUpkOB0oys/DRx+8F+zs7FKP/8eCT5b+bsEvxPG5RZkKcX/c&#10;2Bg7XtT/a0REM7vOADPDikqABD99wBugRukPw3ztG6OL8XtyAuUQk/6YH6mhEegIbsRTLywsXJiI&#10;PHwml/g5OaKko4qUFSYUyI9CibIiKeI4MfdLdUSdYqLvYcM4vInPR1Wt4HZ036PvheEcLoObeH90&#10;k/8UcHt9CISi2HOwDhGCoM1bdjH9HMRHH6/B/oONCLF9yaQaBUVi/RjxEA8Hht0p3PbXDzb+8ko0&#10;5tfk/qi2fmAPf/ySfKnNwlzqDzRPtJqNiuqaSqI5gt2AH+EAUZN/jJuXeQqoriyXv/eG3O3O8Lg/&#10;5ecWTKSZF4oiHJkOhfA8ecr7kc4TIETcI8d//76Jncn/Vj3/Mt6964948ze/xQd/+Rsann0R++57&#10;GJt+ey92PPI4Dj3/Ij6653689Yf78Obfn4K/txcpvx8Jr1fuyM834qhXCTna7UeVKL8X34nPfBXH&#10;EYpwo8XLGUqe+/zZn/j9MPBQMHqK/cTr0X2JasXGsr7QpqOb/KeBy56FkpIK5OYURRIxKW002FFV&#10;OQFFheVYcvyJ6O/tQiIaRIbdgkg4gPb29nTfaOq5FSKiS5Li6ft3v736/cYlrMqX5EvKE0ajVetm&#10;iByXIo/5+OMVLLAVefk5/C0Fm4U0gWFsXE0Vdu3ZFs+wZ5cfM3+BWaVSKYZG+uV5iYlwnIBFxHW5&#10;SNESbke79HMiepA/hvr6MVLfBHddE/oPNWDoYD3G9hxCuKEZPXv2wtPUiuGDDRitq0dgYJiI1wEV&#10;C9ebGKVZhvA8cYqj8nlv+4LixPefE/mjzK658VVBtKkSw1zsFg03oTA1UaeaLqti/FWITex/NB4L&#10;Nz5y7qPbP4t7dBQD/eKqjm6otaU7Ul4xDsUllVSwXu58KeGFQUvknxqBxZiAxZQMnX7itBr1X59Y&#10;f+9Df121ZPnMe14XzOMrRBz/BbnuvuOrK0orq8XS912dHUw6iT5xE2FeTja9z49Ml40xXI3ionxs&#10;3bRJazGbzSUlRWJ9rzQRc4cow243K8RTRKKRf1aY+PxP31Gp4XCY0J+dxMTh945gqL8bvuEhaEkf&#10;fKNuxEIk7AGf7OkBvpcNQcnjvJ4jhXy1fF5xnxcR1kRHK+Ud+EbsIF7FJn8l/E90DTcRaz+/Hd1P&#10;iCjkn0QY0ucl05VNRalR39yyf+P2DW/0DwyGeroHMMTw72dIvf6ay3DN5efglBPm4qpLzsCl559q&#10;+cmPrphz/dWXTbvsgguW3nbjz26v/+0N+666DV9aZoS1+aLseLv7jpycLMWixQvR2d/0/odtT15e&#10;WJiPro42ZGdlyFPxc/i6ZdM6QcAlI1GiWFWvobEh5KhW14kyBgb6FSJkajRHi/8KpQkRP6uVqJ4/&#10;A3WD3fATKHilOLp9bsR1abjjAQxGvVh3YAciRnI/vQpls6fAkwzBn45Cl+mSO/DzHXZUYUe/EnfK&#10;Hg2DCRJt8YtWpZE9KymzdYrwICLHFLcgSaOY9MRMSzlS/whBUlBgUopQGL8Wt6vF+CqYy1GFRnlc&#10;OByX56YIERxeyOjIGKbMnJ74x99e++GG9Rt63v9wBWyOTFx4/gUIjwwjMjKICSV5mFJVjOkTKmFS&#10;peFk5MtglMuwuxRTaqaOm2C78lba9hfM5WjvHhYTsrJcuWdPnDhR8e6776Q73OtfrX8KW9PpuP/U&#10;5ScjlYjKIyYzZ0zFqpUfYfasGYrc3Bz5pvtkKhZvamrULD196UqtNqX2MzcmxPDHF0S08p+UyBpU&#10;TpqEBUtPAOMHyXqCHcdaGnUwOC1spFWG5OL63cxFx+CUM0+H2eqCWmsmChSI7otN+GcRa42JPcRm&#10;IXcROSwWDDH8pUh8STuIjYJUXphVE7RB3B+n1R+OUvEoFSY2HQOoiTwmmkKIYEqMhY7xmG4vy2Hd&#10;joqe+xmNzIpHvpPY22Iahrz4uHdUdH3KYDOJSSziMeDy+teZNheyLHYCNz2VpkWW1Qa7SAfsJomn&#10;LiuogkZhUWg1JZfx+M+d7Z+Ux2h4RVVVtUqAlNq6Ax19dfHzS2YrX29tbxzKyHDAYbNi357dJJ5x&#10;DPT2sHIpmS6IypiMJoXZXXjLnNlz5tBDi0Sn6cVUddlWjprnUfmcApln7OU1WLzoeCbsOGKBiDzk&#10;1sU82NLWDr/bC8Gzyb0xccIkWJxZTABKhEMhefbafyRiYTixOEBEKOyI7RiUVGGUhfKzykgliZEu&#10;dovwLWFu3rgPMSlCJbJ75NUp+K0g9lSskp10lOtZ7Cb4wlHEGPbj4RjiYvD9cyIAmlhZsKAwD729&#10;YrI0sK9h+/v7D+6TSstLkOnMhNPoQioooaOxm3UjdFIJkKdBMpCExmiGzZTLvGjG9MlL+MPn+/CL&#10;yjMunH/s1YVFBYo9e/ak08l00dSJ88675OwrT7MYrJW1B/cz0ebDYjURcXowedIEVJSV8GQKtLW3&#10;CNRlqSipOtVsNCiSiQTB5mfm99l2mFMJ+C3+KEKHgiKk1OQ2GfKV8priCtSUViGLnNJKqmLVm1GS&#10;w/d2JzKysg/3WpicjwnfpNF/MY78kwhlxUiQxWC28Dj5ygbPKVKmuKQlwqWgK+KGEAGwxGC5GMvJ&#10;1mrJK7mTuDgrroQMDwOeUZaYgkHNFnBfTyIAr+CnRj105MFaMRarJZsXTeWhybhEoyZDZNn9g31I&#10;jckNV6XsgUZJmY6I3N1FpNnd0QuLzoLxE6fC3dcn1zs4RoM1qREcjSLAcK3T0QATGuuTh4cNPpPP&#10;lLdg8axbi4tKqsQazeFosJlARDNz5nSce+7ZOO2Uk9Hd2S6jzPE11WhuakR7awu5nhObN22IHGjY&#10;tUulUqvnz5uvbWpp8XnDvg7hjfIY81eK0JpoJV+i/C+lIUJNQKcxQi9pERKTgSJh5p4oDER/SvZ/&#10;lJ4y5hGr19BNFEYYxb0Kh1PYV8pRpXpGRtmp7Fgx6VIoTJxaRB8xLimcKpaEnR5lZxQxhMZgCvpY&#10;bgSx/fvx3m9/h5euvQ4v3/JjfHrvffCt/RS0XDh4YLHGgGxuaTGYLRKfqIdokrDFlASNVgE9w69W&#10;p8bg4ACWX7R0ys/u/fHWM2Ze+uRNN92gF6F11DOCffv2oL2zAz0dzcgszGQhYZgdoo0pmLP1tNMI&#10;MvKz0NbdE7iG9iBqf1SOKi9DozL8sqOz+dO+9NZj4rGYLRaLkIsUYu3atXjt9VfQyRMkGP/DEYYf&#10;hoNx42u4VWPbtq3avs6hCePGjVPMmTMH7R2tKCjISQvAIhYo5c6fbf/8J5/dxE4l0mwlugzSfdt6&#10;+lDbTGrArO9jTuoYHkRLVxd8dJfGflomO1sWvvgFmf8XIjzP5XAc7liGTggvFApj2ATBhUc8GKq2&#10;FqmGRv4WYXVYp8EhHHzyKXx43/0Y2bAJOSMeFIz5IZHC7H35NTS/9ArInWClh1qYJfWsO88kTicL&#10;gaUcjY4alYrtNjFaFdoLf1ZRWjo7Kzszq7yiWKnSKTB/wSxyYivcY/14f+WbCAYHeECE4TnENh9E&#10;90ArRgIDVCD5X3/3Bhb3BeVR/7JIv773Ryv/uvrZB+vrhv0T8it+azLpFfPmz8GIexhaopT8gnwQ&#10;haKhvg7eMQ+JZoUglBgYGlBWVY/XzJ9zLDIzcvH22+915OUWfUIkf/klF19EndEqxXbY5CmioWKc&#10;Rx7XPyxs6PPvvYG+UVaeCq+cNh5n3HAlJhwzm+gtQvRJ8FOUg4TTijnzjiGAUCNM/KAg+hT9JBKi&#10;UsBguSiGNX5W07SJ7DBz2nS4nC4k/EGGSO4s1lUZHcOhjVuwbfUn6Ny+Hc2bNsLGsGjhb8FtW7Hr&#10;zXeh7xvGsrIaWN2kRwyBam+QHHMAIXqejv1hyXRAKQxPRAIRjcV1RlEZ8Y9ViTAXhqIBhjwtXnnj&#10;JbEakyEQ8qbrGw4peno60d3ThZxsF/vMiqrqIoyfUoG7770DNZOLCc7GSCPjuPPuOxCMBbB7/650&#10;tyry/XOPW/qF+ZtHlZd8/41P+jCAxPzZE/+cl1c0OzsvH1XjxuGpZ/8+fPwJJ5rENT2xRrPLKabO&#10;xTBr5ix4PMOEzFFMmzUVpYWl6O/qx0DX3subV+0jInRcfskF59HKRSwRHiI2YY60bxEKxTDHEX2m&#10;gmE8/7dHECek1qvUmHfC8Zhz2XnMe3kocOZjy5Zd6PJ4MBqK4OTTz4TKoJEvDYrVN8QVJuFhR8sT&#10;94kL5QnrX7dxPZxZTpSWFxOYUGkiD3f2Yfurb2P/2g0IERBZA+xgGoevsxud69ajc9duZDDsFeqI&#10;ZvuGYKGtK0kxTMyDZouZ4TyIpvZmDPX1QO0PY/Vzr+HQ2k0YPHgImlAUNu4DhksNPUuvIyFh5d56&#10;5WV4/O4VaaUiL6FRasOMKrV1jaRX9aioKkFGjgV1TbtRUpGL/bU7GHbj6Oruwkknn4qXX3t5668f&#10;uGbx94///uEVCT4nnxn/UdGonVfGJA3mLz0Z6/ceiq4+Y++87bWt0WVnnM/YPIT5c48jaSYfGxIk&#10;PICZC2swdUEp/NF+rFj55Itvvrr/k1vmLRa3fLF3GQLoTcnuZqR62/iZOUtwK0GQxOVEgblZlkqt&#10;xaTRNGqIC8a5SjBp6hyalQlpazYyq6ajwF6IgoQV5WoXEbFaRpk6hk8XixH6T7KzGcVo7twYSsVF&#10;1mA4gIgiipRTg66UG2MKP5L+fgxSQcMffIKi9gGcbM9DZVwBFyF/srkTifZe2CMS7ARDYi6Ngp6Y&#10;IiAJa1Xwq9OIi/vz0nF4qbi9H3+ElQ/8FVUtvSjdVgvTe2vR9uCT2PHIo0BbPfcLIR0ZY33CKDBY&#10;YUklNjqz8xJBsU5adiFKp85DmG00ZuZg28HdCKd9KCi2oalhy+grz/89veKtj3isCoU5FdtKlIvk&#10;wY9/li8or2qp63ib3WV0ZmczFufgrQ8+is5ftWz78Jg/1dnZz7yshMVig5H5TKC0LO5TWT0OW3fu&#10;Sd311E8eeW7y3mtFObs+3WcLdQ/i7zfdhhduvg0PXXUNHrj0Mrz6wxuw9/FH4NuyWSQsMXBIvJ1G&#10;pK+ROu6lQQyib6gfQyEfxpJRpAXAiCeRpkLUvgjGOjpx6OBeqDRpcp8EImNDrIcPqaEORN7/GK1/&#10;+BvW3fFnjH6ynWEuhGyHCyPeMThUFoIM4ODb76LrnfcwjahimkVDb9nCKOJGgoTfIIgxvd7B0Gpj&#10;mDSJeaKpNEJ+H9Q6FRGlWAfNi+ioGy6G9gkGM2aK2Wv0kKLAGMrEfBdGIs/eXdjy1usI1B+CUkaf&#10;YtQoiK3bDvX0B+KHYlorxuJa+JJG4q5srN28B70DYygqLieSt9MxEuqaynHIcubH//74s+u6mt2V&#10;5ItfcjIhX/jSls49Wzx/4PTTT8dPfvqTUFF+vt1ls2YyFJlWf7JSvrrw1ltvQIy4bN26EclYGsmw&#10;BVu3t7XtOSSthLgXkKI3VutzVXY4+kPIaRjAiSENzldYUdPaiY4XnsaKB+9E7cdPIu5vglvlw9po&#10;K9Kz8+E4thrWKQVwVmYz8YvLPURy5FpGWn1pYQaKC8SQnZj6SBfTJmCkRgbr1mD9Q7/GoT/+HmXr&#10;d2Dc2jq0/vZJbH38VWj9SdTklsHE/ON5fS2Sb61HRm0Dcjy9cKqHYMqJok0xgF5DEBETSbueXkdE&#10;4yCwcTAE2iNxWIn7jUTZEj05PuKGkXyxhqh4htJMhaWhS4yRJoR5LHmhOoKUdxhNNM5D6zeSMDK0&#10;kP6kGYK9SdtAs73oZYXalRxjf4xGtEgoMxgew9i8sZ75mVjCq2Qfz7LGYnplQ2PX8Dm3TT0rZch9&#10;ignhK0VWHjWrOebYqn8ryqm4Xjx34Jnnnu3sTPb/LjOT7D/DSU/TEKxkwj0yxJO1IxT20UqMcFgc&#10;kDwq+JqTladNvfitJR/cKB4UiJjX5B51e1DqysRUWxYmMKkXk5tNZqibwhyYFxhC3/bVWPH8Q4gG&#10;e9Fy8CCCAS/qGmuxc892DA4PsAsP84DYQA/7wIu4FMfQcC+2blrHRJ2Ed7AHY3V1WPHQI0hRIbm0&#10;fCW9wjk6gmzys0ATy3rvTSg727DvuZdQ/9QLyO0fRXlmFstOoDM6gpBVhQC9TnzWqJXQERlqE/Rq&#10;hmU1vU5F5GGyWeGNBdHDtkcScWSS9Bew3XZWT3IT5DAEGbSEScmQPDO8nJEphzbn2dOA9hWkFmFS&#10;EXJUlE9XdHy4folVYVG5VDZk0OuclnzoNTmYNm0phgbiePONTxhVXAqV0g6j1fK3peU/833wwiMf&#10;HkZ9XxZZecfPrLgoO7PyjzfccIPinbfeSmefXnS1p72nWFxw1TF/RGl16z5dTc40gI5O8rsMB7q7&#10;O9HOpNu84QDyUzYpV+vUJrvdp4ryJuh+dDBuUKLX58bg6DD8pAFi4VFlKIwy+lMFAUUGKYB6Xx3q&#10;738eio/3Y5E+D8dmV2BmXiUqswphhpHpKwpddgZsJeKeBzXc5GBRghvh32pPGGufeh3OVnplMgc6&#10;eyYiFkZjB8OtIwCjqh+uUBvW/+kXiK1+D0WDg8hMpZA2G9FHo9ypMuCTzmFyPDsKU0Zkp/T0Mq18&#10;VSGuVCGk1yFkMcq3brXHQhgSJyXC1GUSsFGpYTHeKa4sJJmzWW4qFoPCH0JuXIlxSQPMLUNoYR4c&#10;+GQDlIEwTrDlaPTmY/6k7R9TZIclFEg6ZLCNOvp6KKhLkMbFGxmlujq9+GT91v2vXVTzN9GX/0pk&#10;tJmdnf+Xq665tvTNd985UHRF+cn3H/u77fnj8q8qLykZJxQnbib58c03kDIASxYfi3ffflO+ulBe&#10;UIItqzfi2PmLFAcaGojwVLaWuvr7ViSeCy6fP/9OAxtdZNQglx2mZOIXI7Zxhp0Ak7hCqYVRZ8No&#10;1xiCrW7o3WG0EzR46FUTFsyBkyFap9JCwdDz3guvwj80gkyrA3p2XLXZjgNvrIB/xyHMNWTA7I0g&#10;SPCkZTQQ3HssOIaIJK7EA8GGLkyx5qCIHSWlFGiN+tFIMh6gUVoUBkzSOFCY0MOV1jE8Hp59kiLN&#10;iDH/RUg/2t1DdJ40kSY9ypnDUjSIesPyAIFAlrFkHBoTybpKg0SMQIqAx5jUyJeQguSSnTzX3rZm&#10;jLTUv9rW9NGG48efODrS25kVHB31jnp8Xd1jyS0rehJ/dCkGtbkuR00ymYx/0LTujBmHMi6fOnXB&#10;a4U1M35WNmna9ZnHlQf7dtTv//xKSGJW8NIbf/qTVStWrzp44EDtYhJwMSEYs86Z/cnUiRNPUDHM&#10;TSXvam9qwJwZU+AwGxAYG8FzTz+NgHsMJsmMvzz4OP702JPMT5bg4399gfYPXD53VlwsTnZyfiEM&#10;PT1QkSOJuVdWpxMadsRoKoHeSAqjajO5jIQsvQOj6QRi4wow/6oLkD93KsFpGGZ3BA9c/2MYowQZ&#10;VVUM3QNwkmTr+scwhV4wfGAb8mpKmFMiTPyjsNKDsnIL4aVyVu/YSn5KZFdQAKUvhBhDZFfag2EC&#10;nWpy0gm2XBiHmJfE9Tz+E5OJQqQYQXpZkIYWJbARgEfcYOq02mDW6KGMJ5COiunCDLPkmSEFjydf&#10;UeqpQAIrzUiUodBCpGxGqzaNPU4FPupuRO2BpkubgJdoTwo8IRkk/wHFUz+dIl17k5Sqbr/q/er8&#10;9GL/aIemqrw41ds7HBpXs8AyOhJSqolUNQYFams3JTbPWjMNP0vIV26EKJdOP9Gz+dPN1x08eGjq&#10;UcUJ8Y64VSHyuoMH9mFCdQ1JZkAeMREPFBQryooHCM5ZOB/dQSb86AD8aS+GRrqMpipMFsf7B7rq&#10;LfS4tp5uxLV6ZFeMg6OoXL5Va9grnqClht3iRJbVwo5Ioae/k53fgeH+Xhzatg0d23dj5GAd+rft&#10;Qj69NDMpYXg/c+OhBpj6h1HC3BRqIfjINSEY7EG3pxvOTOYjRybzJFHhgB+lmeUMbwp6oY7GkkIv&#10;c1fKrENJWRGKSbATfb1M0AQ/YsIsFetTRuFWx9BH4NGV8qMjPAa1ywqj3Srnvyg5oRipsRuNMGjU&#10;GPN55CseI8zXfkYZrV5DKqmElorXieEClqskMo6z3GOmYZ3oF4IPSXGtIqy8bWroWoUiXDz204vG&#10;ldoXxZLe0HC0e015dZFapU3bWtrqlGEeH44HyRk1MNosmpIFs744wtI40DbQPdD3pTkSepfmimmT&#10;p5SmGBZyczNhM5swwtwlxjZbmppx4UUX4h1yHVV+Bg70dyG/sgIWuy3VW7d/jIBr3Z99oe4xW+Yl&#10;k+3ZsLB/PF198BDEiEmrCTa8jx3RH/SgrqNeXhlWbRQL58ThTwThHR3EYEMTPPvrEGFeNfv8BEYk&#10;gexMO63QokrCRECTNsQxYA9hzC4hRS5mUepgCTB0UdlRmx4N3j6+qqF26GBmx6o0RJR8bzGRsMdZ&#10;KSJayaKERxOB25aGN0ONbl0YzUnyQiORZKEDKgeVLPbj+VhthvIUlKkYwyI/k/fFlGFIRL4JKYEU&#10;yzSTaojxozCpTMCmRTfrtsPdGX93f/jfjnTtF2TqvPJHreZ0rk7rN/7q326pgCICvUHHCOOnMWah&#10;q6cfDmIMP/tq9/srHkYbxAi5LDJg+SrRKJUJnVaLsqJi9HX1Yt6c+VAxXDnsmenm5tZAW2tXurCk&#10;CmXVU5HUmKWFJyxDe/+QesbcZVelb0L2cmBfKiVJkWACEnmTMkFyzffe0YD8LNdILAw1GzilJB/V&#10;2XYUuIzId5mRRaCjF/e09XUh1tGOSE8npKCbnZ8m8qUHZxpAZ2XHheivIYQZwhIMv8pQHGp57DKM&#10;lCKAqMaPqNaHhC5EpOqFIjYGXTAI/UgAqmFuIaJJknCvKgyvMYIYFZgmqbeoJRQajNx4LuY9sVCA&#10;lopSi5WaFOK6ZQSJZBjpdJhcMwqTIg4bU4udSrUoxGReocgoItwnHA/DPTQMX/+I7HVfkjS5e8w7&#10;vb5um/aCi5YrkxLz4/5N+ME1l6KkIo/ti8HmsmCYSDc7OzttHMn97ZEjZfla5fGHkACoYpJNhJxH&#10;vEbZQW++9pbC6x3d/+EHK0YUUQ3G50xGqDc62NU8ioWLTmHO0OdcmlhwBsNDom14cERiR9icWSjJ&#10;L0F5XjFKSB8KHU6UZDsxPisTc22ZmKLWo5wdWUZ0V8icamE+VPjGEPeNYHi4G2MhNyJUSFITQ0pJ&#10;pUl+eTMwjJdG7KjyuVARtCJDrEpLsp3Qh4lOCX10IzDqfchQh1BKZ5tstJKgO1Dh0cM5yJxFXiUu&#10;U4lVbzMISko8UcwcSmHpmA7LRgyY35vG5KEkKn1pokiSd/aHlp2iUpJOiIu29EQjDcJJVJ4VS8BO&#10;iiF+NzAKCL5s0BhI9jXYl4lbj3TrF+UHpyzNzXapHA6torIyHzt3bcCCY2eho6tRvmEmRuVnE22H&#10;I0FYbWZlli1DnuB1VL5Weal0ajDoD8BpdyA3Ow/+sQD53diGg/WbH/V5UmXhUFqtSqrj/QfbEGp3&#10;j6z86O1H85yZIhcq23sjN5PbRqJSYvV2crO6UBDdzAVunZ5AgoBHLEGVkjAWSaK1cwgHm3uxvbMH&#10;+0Z9aAhG0MityR9BK43GS041arRhkGS3hx004IvBE0zSA3TsJAfMChsRqI0tsSFIoNBrMqOWqLPO&#10;ZEG9zoTdhPJbSNI30tPrSbb9Yh0xtQVmnQs2ci1t2kIW6oAmaUEyzJAeM9AwrAgwMHcxWow5s9Fr&#10;c6LNZEUbDbFHK+iDDoMRtodKjWnsDKsO0gczwkojQhoScqMFo9xXrD3tG/CSwB65V/+fpLAnMsck&#10;BsrJKQcH+tDe2kpj02PXrl0YJWcVz3SPxMhDU8l0R293Mxa5vvCwqqMD018SUwam5mYUHH/sggUY&#10;HRmB1zcWem3ngxfteCv29FlXSltU8Uk3pkIJVf+hRmTpjNmxwdpXU5Iq7/jjFmX39vY6vndzY0NW&#10;fq4iYXItVudkI0a05qXyonyNEW1GdAbE9TaETFnoJnBpy87CUGkJRopK4c0pQiq3DJrCGoTNmTwm&#10;C2HSiljaiHRMA13CDLvCRVTnwBBz8ghdoJ3crNXmwE5uu+jN+6352BAjbJizBD0FFailUhu4j4/2&#10;mmReErOxDezcWETDEGgnHWB4UlBBJjvqHA5sybBifYYJLyf8WMWQuINe1qm3IE6F61i2yVQAlTkH&#10;IwYLPEax5IgNAzSDHo0JfUYT2ghw2qMRRFt63z42GXiZCF9Kn3bhhJ066UfjywrzG7r7Wp/90x9+&#10;UTmuqnDn7h2xU046XpObk0WAWIszTz8fXd0EQczfXtIgo9mc+EjRcMXYHzd+4bkMXzfygpLpppuO&#10;mX7igz+97Ra8/PJL0uBo070vPLTh53I2pvz4p2fdPTYY+fnEQrHqgRodPV2ppEJKlo6fqDE7spS/&#10;/M2dO6tPjJ83tmdaU2VRtd6usSI1RujPzrOKmWLJBJQkZSo2vJ9FtpkV8DpMiBLJievexpiKIUcJ&#10;QwowkEJoxPgjPdhOBJxJjyxIAGYlYb1Y2M2oo2krMObKQIvdiBEjYTu9sLatHTYahT3TAmZfGEdH&#10;MYleWxyMwuzxQB9NwKK1MEcyJZBTBpnjR/RqKkSLQZOGoEUNPdsXpoFIYgUMXxQZYxHYPRFYR0NQ&#10;MR86csWoaVKmEGL2Tdqi5qbFKMGVe7gfrm21N/8lOfS3dy8595dbUtE7cmpKlUEi06h7oPlAY1eR&#10;Y/xk48FQw68vXLzo9mUnzrf29fXAYMzA+g2NGBlLY9QbE/flJ//+4p2noxkfi74/Kl+rvMnHFPx0&#10;8fxlf776+1figb/cP/Tc4+/kHPlJljlzqtecdubSJbOPKcTYYAcsYmIHT7Rr/a70/GOXKVdtO5A6&#10;NNhyRZup5rjM3PKrLQVljN3MFcwdZuJrkxiCUpoYWmi55FG9RGbD5Etp5j8Dw48jooaGvClKhanF&#10;FHS1WHiOCiDc14eDsISIysTgsWSESmeEl5wsnGklutMgpVYjN6HFUG0b4iM+jJ88Hsixkbx7YBY3&#10;C+qVGJTYgSwrM00DEhd4mZ/UBhNphYa8kxbDz0arA0Eaikang16rgVK+TE6kyfbrtEpYNBr01beQ&#10;lKdhjBMXaAlYshgGTWLqQwuGG2uTI2etNaYJGH/Se1J/aXWhqnhyMRJxPwJdPWhtHcG+HqAuVzl/&#10;kVH9b+eefuoZ2TkZePLpl9HdHUZGVjnrokyGo4H02ubnpmMLA/Dn5GvDZklV6fLJE6cvDIfj6Zde&#10;e/qP9LLPFoyctQSuHHvVYyedtkQRJTVkt8Fp1KO/rQVTxlVJe3ds9R6/7FTjSFg5acX+DT9NWQuv&#10;0OeVaSJmO3OCgXxKLd/Z6qOlizUt/SYDhk3kawodklRcRGuDQjIQrTG8WeyIMQyFycvC9Kg4YX7C&#10;rEWMnio8LpjWM+/QCBT0QosBfSadfNetNqVGeGAID/z8Npx/Wg3KxpWyIxQYIegapSL6SQFGrfR0&#10;ixke0ogASXXK5UCYSgkyKogZ32LBnMrCQhTnZiPX5RQQHO5gAJ2hUfSnogyzEqlEDiSrCylGjLjN&#10;gIRL5PQEOgfb4LXHf4E7mzeuNxY/Mm/B7CnWDK1YzI/GFkdhnh15BYXy7P6Vr79175J5C38/e9Zs&#10;/QcfrMSMafNRd6iTyD4H7W7vy5vHzTofz65o/ud1pr/W8+aftuwXt91w011PP/OP0Idr3iiC5/AN&#10;fUKu+l7+zXPnXvDXLPI/FcFBNCxmeIWIIO145rFHMG3qLGnFh+++On7Oxeeu2dPduGtA0Tp/wQln&#10;mXNLMP/EE7BkTh56xLXZUAqZkQjyc83YGAJ+/8KnGFPQ+sNpOBVaaMX8yUAQZipXrJSk16XkNS0R&#10;6MCTf/gxanRmpMUiESzMbNMglgt8yHLue/E9JOhxmuE+PH7b1ZhalnU41lMG3MBHq3djS/1eNA50&#10;I7e4mB5IChAJkB+mUEx0N2vyBBw7ZzrKGcaFdY+RgYihQR0/iFk0r72zAxu2bMcY66m35sLJHOsd&#10;6EJ5gQudnfuJOP0YHW4JHFB8UMV+S/xq3tkNDpc5c9qs8XD7hyAeg5PldDCserlfCq+/84+nJk+b&#10;7bj4/BvPTaW1+NOfHmJOzYLRlBl9+sn3r0Co+SvvZf9a5U1ZNO/+m6678UfvbTm4/P2H7/nsMSp3&#10;3AF10LvgzSVLTzrDwE4NMez09PegON8Ol525oqcVI0Me6DQW9/NPP3NHY7e5etzCGw51dHY8lVkx&#10;ATnjqjFx/kxUzyhHijlH4/GTN6mwsd2NlXsOYcAbwoK5czCvpoRIUkIuyxQz/NxBoKmjD2vXrWBY&#10;DeHE+VUoz8hGWeYEOBhqVYTTW9sbsJlec4AozQQtWrasxqM3X4I51QUw2uzynbjEmvINuGIpFgZQ&#10;NPXGkFbRwwlKDBqGc5OaeVBMdT8MxcXNJIfl398JQxCT3gZ9QKs7jdq6VhRkWZGOeDB3cjlefPov&#10;uPeOnz/MKHvzdZfjtLmLbnwlkvAZjDY9iiuK4QmMIRANIzczFxFvHHt21uLTre/+zGmdcsuvf3Vf&#10;zosvvZ0KRZRNTz/7xq/gHXrv664qfK3yyqZXPv3rn90x9crzL51x5CtZ/vxnlHpGzmo94YR5Sh89&#10;LkrkVlZZhuGBTiojiLiY0tbWA5M+A53tHW/c+9C2CxnR0uOOu3xT5cSJC1IMnf0BPzQEFoNRhp3s&#10;GnijJPBJCfkZTP7ePvzoomU4oVzcLwDmyQjiagO8/LCHTvfIm7vp7SxjdEC+II8Em0AkWJT2EuaP&#10;IpJhg4/HFOsJhHZvR4Z/AIVOi3xb9LHzFuGsxcdT4Ux7PDQaGkGmIeOwFlmWSNti7qbYPFSOjzk6&#10;KmaSMZ+J0ZUMuxk2Ae25x+GbUy2yJ4b41iU8k++9o0H89EdXJt5/pYMBck/0V/+24H2lxnzK1GkT&#10;FEa7Dgrm9WgyCi1TgJ8xU4oydxLaf7jy3c3vvLer7Wc//eUVjz/9QlvTT7sn4YIvLprzz/K1yiuZ&#10;VnTj+Wde/IN777hHHqsUcvH1KNaGj9u8bNniguxMIy2IMUiMiJj0cA/0y4O3RdkF8nMitm7aQ48x&#10;prds3vb7Nz84cBfyH8ybOr1+a9nEKYV6Vy5a+vphK6tGW1KLEIGLWEPZTnIb6mlChUsFc6QbowMt&#10;0LORQaWVlKECfn02OrtHoS4pJ2klj2KvJ8XiACEv8uIjsBDUpAjxxb0AmSTHw3v3YVa2GYU5TvSI&#10;ex3o6SZ2cQYR4ay5hZhYkgdHSniMAgGiRS+3UYKkIYbqIZ8f3nBYHgkaYtviET/yMh2o5DFVpQWY&#10;OXkiSlwWZvvDSmOEh1iI4ve/ui399PP3fQ+DeOG4BbjmrLOvfNQ90qs6cdkiGpmEUb8HcSmBrPxs&#10;9HUNMGJVYJRhpX/AI72z8m+352csv3twyFP3sWLLQrxxZEWpr5GvVd6C15CZ9f7pG95+6X1CNYoE&#10;RXmV8dFlS0+8rrDQgWTcCwc7ZuKsGjS1NTCpl9HzJPF8C/hHwvQ8Ozo6B2C0ZPp6fG3n/e6XL36i&#10;nbz015X5Bb+tnDIffrqN1mqgB1FBWTkIqHPQNZpARj7LiadgVCfF8v8EGWK8U+QaHbLycqBMhDHa&#10;cQiLxueit7MDw3EDUZ8BOfEgPH4fInklNFcdckmemzasRQ2RXx7BQZ/wFBu5oZ3pOxpiKnLD7RmD&#10;XZPLc1nlERGVmqGRpD6REHMxGatJ6sVrXlY2+11BAx1EOp6EgyBKzMAe6qjFzEoD6Y8XsaAX7t5W&#10;DPW3vP3HHQ0X/cCOgr/8+ZYdVpMuw2hWwc782dnXibzifAyNDgtSgfy8Yrj7mfdGiHqz8vHkk/8I&#10;+eLuvxRnz7t+T0vtn1u39Nwj9/3XyNeize43kLA9ZDqpt3PgZfFZuvMJ46oVQ8/OmD5Fn2TSSCZj&#10;qKwuRW3TXsycNR3dzEcWhqDOlkHEydFsJhcMBjM6ujr1iahiVot1/4e+TSd8nPpL5+zS/MKKH/3w&#10;Bib4fCxbOBGLjpkBe34BuofdMNodGHQPk4yTFqjUpAkklkwyYXaoUTzhKh2Ap30flkzIgT0eQI5G&#10;h2zysAqDDiX5hTCS4A8zdGljEpRjw7jnpitww2XzcMqJM1FWXI0oSW9Xd4+8doDVkUkDsUOp1pKo&#10;x+ldXkjczIgix8To4zBgXEEGsg0q6Mk19exwo1oDg44GY7YhP8tCzjoGRWwEenUKtXu3D1Req73w&#10;nhlDHv/o0sdMRscsv3dEoVGLpRMkRhHSID0Rs3wPhwp+Xwi9vSM0EhXPz2hjcmpfemPbz+sKWu4Y&#10;+di796677vr/FzaFp/3kvrOL7r/tbXmu4NLJMMUsM9wnn7zYoNLEEfS7UVDqxN6mLVi2bCk++Xgr&#10;Lr/gOlQXTyEpLsDbzz/PPJKCWK1cZ9JJL7z5RseiV5Tzb7kumTpmZOqWe+99qsriZJMYc7zsyK09&#10;MXywaRMGB3qgp1LKSMotDFmZThe85HOtcZJnSY0BfwCF+Vn42TWXYLKNJJ51o8PJ1wpj/G+tF3j0&#10;pS1I9Q9B2V6Lf9x6NhZOyOcOPIl4sEVKhyEi1IP9HTjU3oJW5mdxl6uBP7sIVkpIumvKClBTks/O&#10;FgFRwBMVIkRNMcKY2tYefLR2Iw6Q34m7f/NdVgz2daCvpyNQfuP4ae+e9VTH/Ln6W/7ttrvv3bJx&#10;jaqwIBsZmTYoVWkaewVGvB5EBOlXKbF7z35MmTyXnudHf98IAr4oWnt3Xv/BK62P8aT/oXy98v5J&#10;TmJI906fvPPsc0+dXFyag4H+VuaEQRxz/FR8uOJjTKqZj1xnGaqKpsgPu3rtlRchwkV+iR3xVJj7&#10;BlPN3c0rt/9p7fl7SoqnTCma8X7F1AUZEumDm5Y/lFYgRfLs9/XjhgtPwVlVOcjiecWK8GI1PrHe&#10;19r2NP7w5NNIMJzqTBLyMjJQoKNnGC1w0UObRzzYTZjT3D8sz7v079+MH84rxtJJxXCSwOdlFcJl&#10;FaVSqKwwCbta3IZGJajEumNi0qyAKyJpQ4RMgqVwCFoxuVYjRn7Ekj9ahjwVxI1j0VQSzY1t+Ov9&#10;D2D1jk9uDNUNPHrOJRNOmTN52Ss0BrONnLOUYXLBsXPx4ssvkOyrkcnQLxTY09fLfJqEz5dAdlYB&#10;S9Ph4Yceg8bgX95yCCvkOv4H8rVh85+lla05Y9bCIb3dtNxo0GnjhOQOpx0rV69CmbhJ3sKw1z6K&#10;hfNPwKqPP5FXWz/5lBPw+pvPo6KqEH29rcqqyury4MPSsQc9dQ/lH3vCy037Wy7pt1ca44Uz4Ek7&#10;0TdAbyufBn1BAQ7QCt8/VI9XVm7H7qYA9tYmodU6sLvRiwh5VS+h/SAJckPAikMjSbSPeNFO1DDi&#10;YD5SaJCwuIjmIvJi4asa+/DElka8sbcbfVEXFBl2pCzUkZoGQ32J1XT9ShU8ChUzoRb9kgHdCRPa&#10;kza4DZlojdoxRP4ZVIknLWjFlT2qVtwtpMQTD/4tWd9Sf3/n1to//jn/rimnLjz/XSmZsmkUjBTu&#10;USLgBGwWB45dtAQvvSpm3pWR7mxiiHQwtyqRn18OndbKMOzA8JBX6uzt+lXIxyT6n5D/tOcJYQBR&#10;fG/5zAtyKic8OW5ylSWa8MPto5UXFJMejEKrNGPKuBmoqapGU2OtvNxXXoGJgGY/MnPsWPXJWoKH&#10;yuSevXtX7oytu3RPw2VzncVT31eVztFGDDakzWRnTi28XXXE6i0YX5oHExUQ7gvAREAz5I/BXlOJ&#10;1sgAkjkKxCIC62UiT29BfoLWPNSJEbudnqGFzZwD39btyMmzoaQgBwmzGaEg82ZUwfwVhEbRD7OW&#10;oMFBqycxFsv3x3lcJKUiB0vBF44jHI3Jl38Gu7tQXZKLbIcRMe8A5s+YwChjxsq3XsH6Tz76W//o&#10;3n9zxQ3L7v/jX/7e3d7iCvnGFPNmzcQZF52P0e5OebrEpi0bCZBG0M7PRaVF4rnsMJis7FMtOaaB&#10;6WIkvZGyeeN+cf/5V/K6f5b/tOcJEaMz+1v6655wepSRJI4Xt2up1TrEiTItRGBiUdHGpiYsWDAP&#10;GzavRVa2DaXlBVizZjUboENeTh7q6xuUJy09tXzH2/tPf+L3Jz381O2h19XRzeeWzyjQp60RuA99&#10;yrKSOKciH9mdnaiIReHraMHMJfMQtSUxFO0l8nPjx6cvxjiEkB/ogbltO4o9PG+hHXMnVUEfCiCL&#10;uTHR244zJxSj2iFWOArCNzbAuobIG2OIWUgrHFY0jsbREVSggxShn40aEYojogwzx6UYVgU9LsjM&#10;JiiJIzI6xrxog2dgBG+8/E507TsbHg38addtxzS/dcaPb/z5Kwf37bNkuZyKYxceK9+Fu2f7NhpP&#10;LjZv2Qp/iOiUChP3UgwMDqGgsEieKW4m7xVrS+zZu6vl3pcCSx+7Z/hfgpTPy3/J8xYChcmJWHrG&#10;hRdf48rJm9Pd2wXPSAizZs7H/v0HMXPmbPmWKnEdavnyk9lZbgwO9TG8WhBlpw0ODmL27NmgfcFu&#10;c0n93f0Nda+//2+qM+8Ivb5rzduWCZPsUxcswgQiz1kWK+YUlUIVl+AoUOMAU9E7W1rw1or3YdNJ&#10;uGTBdFxw0nGwK8Q6ZoCDXSAuGb9Y34sHnnoN6rAGpkAAz939ExQXiue6Ap0so2+YBtjRjG3N29DN&#10;uvb3J6FkSDTptMiw2VCck0vUmoPCDHHjowEKolzxeJYDO7Zhz87t8sOEd+/clowMGb4n+da8dd1P&#10;bv5tSab1xoHefn1JcaG87vZJJy4Vt75h9eqVqK6pwugowRMRZ15BLpEwaQLzuJhYodHq2D+jzLUa&#10;KZT8ZOHDf+zecrin/3PyL5UnwmTPXDh+qceslHXardPnzTt+wuRKRVd3o3pwpA/FpeRkMR1aWzpg&#10;s5GwRkKw2MzybKvsrFxoVDrGcicOHKjFzbfchtoD+/DBe29h+oxp6O5qk6eQj3h7Qlt2vfu77Nmn&#10;vLvldd9rFmfJlPOuvgazCe13NXUiygb6yR0zMnIhBmD+cMfjyLQoYNURofU2I7+gBJq0EgqG1I4x&#10;ouCKmfI08lKtDe0fv4unbzgTx04i2swkFBUrDxKHhLj5xUxEYhURn+SN/4lnN4j7fszMp3qx0qC4&#10;r1gwsmhQRoibd+zAX554dHBfyb5lt9z71/D75zz97CUnnzmvp7lNNWvWLHlFKDe9StwCvmbNJ8jN&#10;y4bbPYRRUpbduwml9FrozHpk52bJN+3YnQ4azyAi4Zg0EH5+wT86cFB6HSHao4C4/6F8rfLIrVQ/&#10;ubr05qLyRRfZHdlTfH6v2j02qMgvcsHiMrDjyYOKyzHcG0YoFEMv4bI3MIIoSbSYWeZ05MJLJBXx&#10;KXDl965HW2s37FYH3EO92LlrE4qLs+EN9mI02oUsS1Zq5ODoJ3v/9N69nY4F5+QumPRDdU2Rctii&#10;w7DBRArgQu8gNRiRUGxhXgyNQvJ2MJyZqAAFvcYIMUbTFoijyVqA4WAaheYM+Pdtw8nZkAl9WWUR&#10;8nOKUcTNaAWi1KNgW2KRP3JzMVDE7MNNdJtQWtzPLQAwX9Xv2IxX3nhV2rD+w2c7W/HYcRdnLs3O&#10;X3CVRm0tc1oylYloAqecdLLc7u0MkXX1tbjiskvx0ccfklN2Euk6EaFhKwmQzAzVsUSU/I7hXwwK&#10;KJQYX10jpRIpf8DnOdjRWH/g4xfXv14/gq1UDs3s6+VLyqPmVd9/CQsV1hlPTxg/scTn9SnNVhM7&#10;Ox/l1bRyfQodfS1M5mPIysyDMunA0KAbhcUZ2H9oF3rIn4pLK9DaPIDx4+aho8mP00+9FGtWb8Et&#10;N96CN15/EaUlWfRSN7r79sNkCzPUkngFM6WYW+c+O3jctd978k+l3lzVjdpJlcXxKZOVTeIG++oZ&#10;iKtMcCZU0Hb04hTShIkuMQhwCD0ddXDqJWRNnYTR8ZPxYV0rAkEJ/qZmlDrUMNGlRsXtwUSRc8pm&#10;Yc6ECSjM0dKY6Gk8ToASpXzXrCTPyPaNejA6NIjQ2Ag+/fiDZGjM3dqw/9M/TzN6tk1besYDxcVl&#10;S016lSqeTiGts8rTG7OysnDRRRdhy8ZN6B/oE0ubyHfGijXalKQjew/sxiTWb8XKD3DKqaeICcqY&#10;OmM6AgEfWhpbyJvDcNicKCuokGJMuOvXfNoWGdl/z+P3nPopyp7sFePDR1T0mXxBeQwd1ht/MPVB&#10;mzPv9NzsDKfJbKTSihGMBGGyGBFPRjHqG2QStsNq06GtrQN2Yz7Dowa+kBuODCtUrOirr7yFwqLx&#10;0KqyYNCI3x0oL5qI2tpaXHXVJVj/6cc8XoXu3kNwjzUwJxUhGjIjOMQ8ENTFIv2Rdbba6KMPR3uK&#10;ewqMd6mnT3f22HLItQipxdwTdxhn5ZXhl1eXyaFPNIK0TTzgG292h/HEyk/kZyTE24n0SM5Lcul+&#10;GsJ8TxzGiBb6pMB4Pli1CXk8VJWOy2FTLPsR9IeovBEqrz+dUqq2pMqm/HnorX80f++iObfMnVB5&#10;XnR0wGnTKxSMfjTWWnzvhlthzcrB888/LyvsikuvwIsvviinETHMJsZ9t23fTK43Dxk5rLvdhCH3&#10;AKqrK3Ggdj+K6BT9vX3IzMgjSY8gMEYyorJgZHBUMhlsCmVa0d3W3LhT1f3BPb97N/GFKZqfoc2H&#10;70DOE09NffHaq68/q7OlwWSzGVFSWggdk3WUrFs8NVLD93oxscYXQDBIROfMlO+s8Qc8MsE1ErKT&#10;00KnIVyPqKJGrS0UjyZ1aoVCoSEsV2sSmDC+BPsP7CASdSIWj2Ap80NDcydy8wvZvyocbNyrrplb&#10;U9FsHjxz0jRXx7u7V95qkTQBRXuLoygctBYEfWpHyIvE2BBeeHUjNh0axcaGMby+uQkPvrkOGw40&#10;kVdlQBuJINjTiYXlRZia6UCkpR55CkleGd5AA9MSpiskPdQxNWIjMaJJCUPtXVJ3fd3gWF/Pjqmn&#10;nHnFvjf++Mrpk1VLz18267n5MyvndHceNLlyjYrR0DCmETBJ4vECNNyO9jacdcbZqD14CLt37UFF&#10;eQV8Xj9yc3MTTQ2HvDqd3jB+YpWignVpZT10Ggkuh54Arg1KpR96YxopGpD8mG2rDUZSJpvVoVAx&#10;JTTVN9rmzjlmfEBRdMWsipy8126YeOj+9xvEmMVnytOO+XM3FOTk1ezfvTnktFn0gaAnpdGqVKvX&#10;rZUfD2Ox23gCccepEi6Xk3lCyXA5AKNJx80oLxgzNDCGgDdOEKNGV0ffWLat5boxr22pEkp9KhlT&#10;6HXMHw21mD9/jnwDpBhTnDRxHj5evQFV1RNwYH8tJk+fhMzcTOajmKZvYGDupUtPPCvV2+wfHGi6&#10;r2vttmdNTudAdKB5XCToNqoNCskXHFPExDR5rQoKrUZekcEgxWEIjsEaH8Nvvn8JzjlmIhYT9S0Y&#10;X44iKjJKKjFCztXf3Y7wcCcGuuqRSkX3Zc5e/JM9veEHwk2vNy4f77z5R1df8uuijIzlGkVCN9DX&#10;o7RYrTAYbTj7gstRWDoeH69aD71Oj+MWL8a6TzdQEQzpGj0xQFSsvRLYsPqRW3V6dZcrs/iYnOxs&#10;Kq6JWMBCpG1GA/uhpDiHXI/HaJUQN4iGSOhj4uZTpZbliKdUignCBuzZsROZDqf65NPPm/HmztGT&#10;WjbveJvaI8H5CqGOLN+fjeUlx8/44/iZ84uh1yg09DiVRo0UQ6e4I0YrEBljem9vP8NoAZOlhghy&#10;kK4fJxlORGLR1t//4Q+77754OcomzLnuNZs9c6ZI6IcOHZSfSbR3324i0J+itq4Tx8xfhDp+7yAY&#10;eemFZ3kOcdv0VKipiCYxiciVAVduXuKFt97ceyAw/ET7OMcOvHcgX68vuDBP76qBUpejtDmcGqvN&#10;nDLoVKlUQoEILTrmw/K5M1DispKjeSS3ezTVM+qL727uGe2PqwcCodEIsr37kdnyNOOopcyXteTy&#10;4y65qjAjO1+ZTGkO7jnAcKzCOWeex2jRgPLyCaiqmYKHH/s7rrr6WnR2N6C9bStDn5OAjACqoBC9&#10;PYNiUrE70xn+5Q23vPz0D68yLlty8p1vR6J+vUIVp5GWoq+/k3AyBotVi2DYLVOHpKRjlHMyD+dA&#10;Smsw1D2M/vYemBjuJ1TVRIKjvi7PWCQWiWtSm3fse+v5tz64+yuVJ+S+K3BNonD+7xQmS2ZKpVA4&#10;s7IJREoYGnXyTfWSGPU3mhGNJbF77yHmHTUqK8alW5p7EqtWvnT7pk14hElWRkuFQN7FPz735zl5&#10;Vdclkwm11WYiVPaSuNvYgCKcc/ZFuP++e3DR+Wfhow/ewqmnnkhl7kOzCDFGnTweOOrzo2tgQDK5&#10;MlFcWT6yr6mxu7OjpTXQ3b5xzO/vrVXpPSioVKB0vBpjwxrU79GiuxFlGkTOEpcY2yExoib1VTA1&#10;SbAXLlpuZX6eUFpsmLJg/tSs8HCoLBYKa4Y6e5XjyqsY9kniiW4rS8fBas6EweCiAhsxe85x2Lhl&#10;N3p6h3DNdZfgqad+Q+XZqTAfcnPyUV9f3+LU1X3vJ3fu3iYgPx3BsPyksidOOfXsi5WqlEpMmx8/&#10;oYKAykP+yzwfHmWYNLCjNBj1huEdIypVauCgh9uJtA/t2d46TfP697b9GB23zUdAMZG7PikvMC8W&#10;+v2y/GYJrihdfvHTKoOkSmsVyMglqiSJHfF4CV7FXBIdPCTcjQ2tzHm2dE5uqZRIRDs+XfvB1v3b&#10;/XcO+Q4vIPd5IQJXZRpxxZ1/vONnOp223GDUK1MpFdhm5skElp+yFFu3rEMyGsDFF5+LTRvX4ozz&#10;Tscf7rwDE6ZMwPbduzDn2GMwMDyKzn5x15yEmrIyKEY9qVg4qugZC2I0EneHlcpepUE/qEsmQ9qQ&#10;L5kpJUgk0hmqRConpdLkGLJybQaXM5k2WCVTpksz5BnEqGdIXlXCwnYZGK7E8hxZjkzYTGJVT5V8&#10;3W1gcJSRxo49++tw5tkX4rHHn2YIVaKs1Ib6ur1YtGhx7JGH/rZvUuGBK+56JN58uNWHRZIkxd13&#10;XfHXSVPnnN/c0pDt9Y0oZs2ejl27t6CsvJChUw+DxQq92SqH3Qjz9SAR7HBPL8ZXVEmr3rz/4Ude&#10;i/6CVfzCxdkvKa8VyFrzm7MOQJvOySh0wkDUxKAMfyiOYbcHcXIaFVSpAClELBrqDIWHPiwvS66a&#10;UNVy6Pjl6KO1Cfr0tXL9KShuCdfccdoZ519eUFis2rB5F5adfAoh9jqcd86ZmDyhEo89+hCuv+VG&#10;Os8O+e6kiuoqPPToI5gxZ668HkFjaxvzQxTKeBTzasoY51PwxFIY8IXgJqOPxwiO0pAMrIySwMqq&#10;Uyk0Uhou8i3x9Elbbg5aBvrp0YWob+yAWqVDToYTp560FN7RYUydOE6ecihuLv3Nb36D+//yF7zz&#10;zruYOGUq9hw4xL6I0hNN8qPoCnKypNaWlvTYcMsv7Z1rHrtr5b9P1Pq87CbevTYX5RMX1BybWzrt&#10;WpPZPPWUU5alOzqb1SL/DnlGoWBays/PQ2aWC+lYEH73sPzEa71aB1ui/a4Trn7vLlb/MwL/BeXx&#10;W+3tF8zeNG/xzJltXYeU0+dMR5DweTRE7hNMEWFGw17PyMGhjm3v2mujrz/UhE4RGo4c/l+S+TMM&#10;Zxx/ymW/qB5fM5O2oGhralLYrRb4xWOzGaInjx+HiooqmY5U8vWtdz5AIq3ACctOhYqJXKxW01C/&#10;D3pFgPs0oW/MD7Mzh7A9X86/ErUs7qETc07EQ+4J/eFw2dFCkFI5eQJq25oxefIcVORNxntvfISf&#10;//wm3Hfvn3Dzj36Axx/5C268+Yd4+G9/gtmik/mtQNSr167GMYsXwu31oKOjQ1q0cGmidn/D2oWT&#10;oj899pSX6o807T8l9OkSjQNLTz11waKi0rKS/JIS+1gwWBaNhvQWq05RnJeBgiwnhvu6Ubt3P7tI&#10;7bn97vQUpXLlZ+tMf0F5m/5t0eKenCmfDA23qhcsmokQofy23XuhNFpTvf1en0a3/ertz0TWbh2V&#10;5938H8vdD8G1/6B+aaZ1wb2LF56QG/IH1M31DZgyaTL6evrl8YUsVw470IEYPSsYjuGqH96E/QQS&#10;4oGI9fV78du7f4Y333wB2/cdRNWk6Zi7YDE0GhPcQx4kgnF5UFlPi+7t7kJOTgb324mZx8zFgaZD&#10;OH7xifC0+7Fz0w6UlxWjrKSAOfdNAqYgjlkwm/lYg3fefR1mu4EQ3kSA0gYDX/MK8xNbdqxr6Rnb&#10;dAvZyTbU/+u5Jv+RnAsY3jTCftmv83IKFAu/r5KM1xTlutQ6RQJOix46pZrIeBgfvvPWyjfXeU4+&#10;cthnVEEWgyFy8fRjjlmq14t7rkNo7+6B2ZaZ7uxoeGt8/o4Tfvnb5IGeCDPuf5Os/RiRur3JQ+nv&#10;tT8T3tketZlyHJnOnMxQMMQUa2Bn58trVQYCQeYbI6prxsM9MERKcUDmVk7Sl1LmjEON9Sgqq0BP&#10;3wBOPfF0bNm+BZlOcj16aFFhKbZs24FJU6ahoLgEd/7xj5g9fy4sTjveeuNlOEzA+KocdHXWEoCl&#10;SGX2yEN3GzetRV8fyXNmDkN3AsFAUjIaMlKRiLRn776t9/rv3XzdK8vRDPf/eX/QZZPgKQ6uDQxu&#10;XlO3Ilm+/2Nfe3iW1WjJNhv0iggjn3iYY+W4maWqj7b+g/t/gefJMnda9oVplWaWKCuZlkgiPVJ/&#10;97o77nu06xczF/73eNtXycCHiO3ZPrapbf+eN32+yCcHa0dckmSoKCookfr6BxRgbBYNGPG44fOP&#10;IRaloSviBEtKkvtsOfcYjQaMjAyRc6qwfs1qxCIBaHicWE7RQErTQ88bHB7ERRedKy+I8PqrLyIv&#10;WzwnXSErrrFxP0bH+mEyaeHMEA9LTMMfDKO0tDrd3tFHjta1sbzQ9H3HgR333/74to1n3fWvc/v/&#10;ifTsQf+BvZNXPPpw82kOm90hFulKENWbzDbEdI0bN9WF5OfzfhY2JQmKX98w+2mDIfNKB82RnChd&#10;lOH/3ZW/3nXnkV3+n8rK3+UVvrTTfv7JZ557vEKlKne7R8ojsbDSarMoTSSukUiYoTQuX0h1Op2w&#10;EXa3tjZhyvSJ8qUnvc5M4MJ0TP40zBBaUlYpDwYL0CLuewsGvXC5TBgabEU0EpQXBwqHYvS0XMk9&#10;7IFWaQyoVOr67Zs2brv42EnPLLvlmUNHqvb/TKTdyLjt2UUbK0orx6mZuY1mB3ase+cnD75W/4D4&#10;/Qs579c3HfPk+HHzf9DX05Ua6Nj93H3XtN+gOE5eGOp/TNj9mkeuh2vKKbn576y0nKrRl15SVFJa&#10;WVCQI2U4cxWNh7qY43To7mySb0rMy3XSQnUQT/zSGczQax0QniMeQtHU2IYJ42vkwWK9TglXhg2T&#10;po6DeC6S1WJLrV+/meDUV7dry2tPXnemevWyofiA8q6vRo//r+SvP7afGlCd8EZ+Tr4+TZD22pP3&#10;f++TRjwnfvuC8q65ZMafzznz8p9u+XTFp3c9umopo86XRrL/p4URQnnccbhOq8u7s6pyaoZRl6Mg&#10;jULA24eq6lwUFzm5Twz9A/1JV2a+SjwDKBhKStXV05XRcALtLa1oOFSLMD1PLJAw4B6pV6hiG4za&#10;xK7Gbb2fNni/+snI/1NC41Xeftm85/JKJl7CnC395We/PG3ryOEJSkp5jyPS1THqPnCgPZXXt/EX&#10;30TFCRH1WrcOjyXV/ec0NA8N7akfQCgtprNnI6WxwujMREZ+AanAoe6733ho4cW/+eOsbbW79w8H&#10;Q6lBXxjb9tYRYehhsuUgHE2+dfdFpkWr1nZc/87Hvc9+0xQnhN6V/tOp264Z6h2ot1jssfNOtowd&#10;+emLgKU406W1SLr2X7596JUjX30j5a67gI4WdBdO/v7G3uGxY+35xRkhelEPuVxao0BeaTFSWoMD&#10;Sc1Js+bPmL54yfnzmjtHle+v2khUOh6+cErasH333zdt3HvDkx8OfNYZ31S5600k57liUU/KcEZZ&#10;cs+Db+xNu8X3Xwib8upyNG2h7SNfffPlRv/42QO3f5CXoS6zW1OIhgdIc0ZQVlGMM88+lwg1grfe&#10;XkFwo4LJYMNAz0BszYoPrjnJE35tpVIp5jl8K0QMoJxz3LR3s9ftu+QxQDa4LyjvWytFRWXjyrL/&#10;MHfGpLPSiYiurv4Ayki6zzvvPJSUV8A9PIK16z7F0MAgXnztzQdnDOIXexTyPSLfavlC2PzWypgv&#10;PHXt+AmpYPwYg8GgFvcRiGkFe3bvJTAJorK8DDOmTcKUyePE7MwZuZ9WfT9pHF4wlBfdhe7DVvxt&#10;lG+d583YDY3rYeSM9qJYI2WWl05YNHFixYyLxo8bn+N2D6l27tyO3r5ueW1n8Twk8ey/OXNmweEg&#10;ISc5F9MS582bg9HRUbS3taCrpa7BZA08c6h19ea3n8IuZo1/OennmyTfHuWNh3lmdvmN0ybMvXn+&#10;/LnK/Px8vdXuNBmMduXOXXvlqXU+cY1Qp2HuTsEf8KZDoWCyqqpCG09EMTAwAEHulUqFvBhsVXWF&#10;/JCPWCRElN2NjRu3hnds392RNkR+se7N2vePnPUbLd985RXDftLc42+vKh939dITlmRMmjJZ2d/f&#10;JytrcHAIDXXt0KoPP8/IZDagu7s7Vd9ct7JH3/Dz1CCmLZm29Hcmo6lIp9NB3JrW2dkuT9ETq/Zm&#10;ZGWglLlx8uTJCDDMvv/eCqxcsSbgz0kfv++ZrbuP1OAbK9945f3gTz+YXr+mbveESRMVBUX50Oh1&#10;GB4ehNfvg9loQToqboiU4PF40NraLPnTkZtbtmgeh2JPQlwEVcxUFM6wTXkly5k5S6z6Hg6HNJWV&#10;lXA4bfKqfRF65XFLjmNZVhzYX4f62ib0DAw8u//TXVcdqcI3Vr7xypt++5JJrjbVnqKSEk0oEkY4&#10;Jkbr0vL0cYNaD6PKgrA/HFVptc8oSpwPvvCLe75wFVsIlag6/dcLasTi28O7gr8szi85i2FX7RW3&#10;40TG4MjMIMCJIBaNw2J0oKurr2HnyvWH7wj+Bss3P2yOh/PU2Wevcdmc0wZGBuVpAvlFeUhL4gLr&#10;KLqauvrzxh978geP3l1LjvofXhimItULzpp3tk3peCSvKN+V1KYUafbC2OgYc6INLqsTu/bsa9u5&#10;Yn3FkUO+sfLNVx5l1g0nn6rpjLyaV1hgEtfoxLSBwTF3bdSgeKY5OPQYVrb+l8n21Vuvdr533Uff&#10;mz17zqUKKCdZzTa1MAwk0vhw9arVo/Vdy47s+r/yfyp3DK2sqD5mSlvZ7EmJWded+n260H8PR5Wg&#10;Lzhr4o0TF8+MnXTpWdJF118lTTz/pEuO/Pq/8t8m0uta7L/0P3j6+v8/mfzapaXTTz72hVMuOXsT&#10;bjjhS4/4/OYJ8P8B13tytKwvgYoAAAAASUVORK5CYIJQSwMEFAAGAAgAAAAhAPvYTbvgAAAACgEA&#10;AA8AAABkcnMvZG93bnJldi54bWxMj0FLw0AQhe+C/2EZwZvdxJi0xGxKKeqpCLaCeNtmp0lodjZk&#10;t0n67x1Pehzm473vFevZdmLEwbeOFMSLCARS5UxLtYLPw+vDCoQPmozuHKGCK3pYl7c3hc6Nm+gD&#10;x32oBYeQz7WCJoQ+l9JXDVrtF65H4t/JDVYHPodamkFPHG47+RhFmbS6JW5odI/bBqvz/mIVvE16&#10;2iTxy7g7n7bX70P6/rWLUan7u3nzDCLgHP5g+NVndSjZ6eguZLzoFKRZkjGqIFkuQTCQPSW85chk&#10;skpBloX8P6H8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yk&#10;QYepAgAAkgYAAA4AAAAAAAAAAAAAAAAAOgIAAGRycy9lMm9Eb2MueG1sUEsBAi0ACgAAAAAAAAAh&#10;AMm522DmegAA5noAABQAAAAAAAAAAAAAAAAADwUAAGRycy9tZWRpYS9pbWFnZTEucG5nUEsBAi0A&#10;FAAGAAgAAAAhAPvYTbvgAAAACgEAAA8AAAAAAAAAAAAAAAAAJ4AAAGRycy9kb3ducmV2LnhtbFBL&#10;AQItABQABgAIAAAAIQCqJg6+vAAAACEBAAAZAAAAAAAAAAAAAAAAADSBAABkcnMvX3JlbHMvZTJv&#10;RG9jLnhtbC5yZWxzUEsFBgAAAAAGAAYAfAEAACe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652" o:spid="_x0000_s1030" type="#_x0000_t75" style="position:absolute;width:5092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UolxwAAAN4AAAAPAAAAZHJzL2Rvd25yZXYueG1sRI9Lb8Iw&#10;EITvlfofrK3UCwKniEJIMajlIXHl0UNvq3hJosbryDYh/HuMhMRxNDPfaGaLztSiJecrywo+BgkI&#10;4tzqigsFx8Omn4LwAVljbZkUXMnDYv76MsNM2wvvqN2HQkQI+wwVlCE0mZQ+L8mgH9iGOHon6wyG&#10;KF0htcNLhJtaDpNkLA1WHBdKbGhZUv6/PxsFZrL+Wf25dveL62VvWjS9dBPOSr2/dd9fIAJ14Rl+&#10;tLdaQToafw7hfideATm/AQAA//8DAFBLAQItABQABgAIAAAAIQDb4fbL7gAAAIUBAAATAAAAAAAA&#10;AAAAAAAAAAAAAABbQ29udGVudF9UeXBlc10ueG1sUEsBAi0AFAAGAAgAAAAhAFr0LFu/AAAAFQEA&#10;AAsAAAAAAAAAAAAAAAAAHwEAAF9yZWxzLy5yZWxzUEsBAi0AFAAGAAgAAAAhAEXxSiXHAAAA3gAA&#10;AA8AAAAAAAAAAAAAAAAABwIAAGRycy9kb3ducmV2LnhtbFBLBQYAAAAAAwADALcAAAD7AgAAAAA=&#10;">
                <v:imagedata r:id="rId2" o:title=""/>
              </v:shape>
              <v:rect id="Rectangle 84653" o:spid="_x0000_s1031" style="position:absolute;left:3423;top:4880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zoyAAAAN4AAAAPAAAAZHJzL2Rvd25yZXYueG1sRI9Pa8JA&#10;FMTvhX6H5RW81U3VSkyzEfEPerRasL09sq9JaPZtyK4m+um7QqHHYWZ+w6Tz3tTiQq2rLCt4GUYg&#10;iHOrKy4UfBw3zzEI55E11pZJwZUczLPHhxQTbTt+p8vBFyJA2CWooPS+SaR0eUkG3dA2xMH7tq1B&#10;H2RbSN1iF+CmlqMomkqDFYeFEhtalpT/HM5GwTZuFp87e+uKev21Pe1Ps9Vx5pUaPPWLNxCeev8f&#10;/mvvtIJ4Mn0dw/1OuAIy+wUAAP//AwBQSwECLQAUAAYACAAAACEA2+H2y+4AAACFAQAAEwAAAAAA&#10;AAAAAAAAAAAAAAAAW0NvbnRlbnRfVHlwZXNdLnhtbFBLAQItABQABgAIAAAAIQBa9CxbvwAAABUB&#10;AAALAAAAAAAAAAAAAAAAAB8BAABfcmVscy8ucmVsc1BLAQItABQABgAIAAAAIQC8aMzoyAAAAN4A&#10;AAAPAAAAAAAAAAAAAAAAAAcCAABkcnMvZG93bnJldi54bWxQSwUGAAAAAAMAAwC3AAAA/AIAAAAA&#10;" filled="f" stroked="f">
                <v:textbox inset="0,0,0,0">
                  <w:txbxContent>
                    <w:p w14:paraId="46BB2355" w14:textId="77777777" w:rsidR="000A72FC" w:rsidRDefault="000A72F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0"/>
      </w:rPr>
      <w:t xml:space="preserve">ESTADO DE ALAGOAS </w:t>
    </w:r>
  </w:p>
  <w:p w14:paraId="0E5CDC3C" w14:textId="77777777" w:rsidR="000A72FC" w:rsidRDefault="000A72FC">
    <w:pPr>
      <w:spacing w:after="0" w:line="259" w:lineRule="auto"/>
      <w:ind w:left="14" w:right="0" w:firstLine="0"/>
      <w:jc w:val="center"/>
    </w:pPr>
    <w:r>
      <w:rPr>
        <w:b/>
        <w:sz w:val="18"/>
      </w:rPr>
      <w:t xml:space="preserve">SECRETARIA DO PLANEJAMENTO, GESTÃO E PATRIMÔNIO </w:t>
    </w:r>
  </w:p>
  <w:p w14:paraId="1B7996AE" w14:textId="77777777" w:rsidR="000A72FC" w:rsidRDefault="000A72FC">
    <w:pPr>
      <w:spacing w:after="0" w:line="259" w:lineRule="auto"/>
      <w:ind w:left="11" w:right="0" w:firstLine="0"/>
      <w:jc w:val="center"/>
    </w:pPr>
    <w:r>
      <w:rPr>
        <w:b/>
        <w:sz w:val="18"/>
      </w:rPr>
      <w:t xml:space="preserve">GABINETE DO SECRETÁRIO </w:t>
    </w:r>
  </w:p>
  <w:p w14:paraId="2296637C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Planejamento:</w:t>
    </w:r>
    <w:r>
      <w:rPr>
        <w:sz w:val="16"/>
      </w:rPr>
      <w:t xml:space="preserve"> R. Dr. Cincinato Pinto, 503 - Centro, Maceió - AL - CEP 57020-050 </w:t>
    </w:r>
  </w:p>
  <w:p w14:paraId="7E735074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Gestão:</w:t>
    </w:r>
    <w:r>
      <w:rPr>
        <w:sz w:val="16"/>
      </w:rPr>
      <w:t xml:space="preserve"> R. Barão de Penedo, 293 - Centro, Maceió - AL - CEP 57020-340 </w:t>
    </w:r>
  </w:p>
  <w:p w14:paraId="28E26C20" w14:textId="77777777" w:rsidR="000A72FC" w:rsidRDefault="000A72FC">
    <w:pPr>
      <w:spacing w:after="46" w:line="259" w:lineRule="auto"/>
      <w:ind w:left="8" w:right="0" w:firstLine="0"/>
      <w:jc w:val="center"/>
    </w:pPr>
    <w:r>
      <w:rPr>
        <w:sz w:val="16"/>
      </w:rPr>
      <w:t xml:space="preserve">Fone: (82) 3315-1811 - CNPJ.:12.200.184/0001-12 </w:t>
    </w:r>
  </w:p>
  <w:p w14:paraId="115AD661" w14:textId="77777777" w:rsidR="000A72FC" w:rsidRDefault="000A72FC">
    <w:pPr>
      <w:spacing w:after="0" w:line="259" w:lineRule="auto"/>
      <w:ind w:left="77" w:righ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F0"/>
    <w:multiLevelType w:val="hybridMultilevel"/>
    <w:tmpl w:val="C6B8F3CA"/>
    <w:lvl w:ilvl="0" w:tplc="15D015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E8D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65C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266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248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C25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C02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CAC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C4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945B3B"/>
    <w:multiLevelType w:val="hybridMultilevel"/>
    <w:tmpl w:val="4640606E"/>
    <w:lvl w:ilvl="0" w:tplc="E8E68278">
      <w:start w:val="1"/>
      <w:numFmt w:val="decimal"/>
      <w:lvlText w:val="%1."/>
      <w:lvlJc w:val="left"/>
      <w:pPr>
        <w:ind w:left="1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AE12C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7494F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C26712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809A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6CC3E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613E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6A9D5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2EFA1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A639E"/>
    <w:multiLevelType w:val="hybridMultilevel"/>
    <w:tmpl w:val="CB38C8B0"/>
    <w:lvl w:ilvl="0" w:tplc="802CB20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AEE4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4950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4AF7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E7EA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2A8E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A6A0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48D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47A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004CB1"/>
    <w:multiLevelType w:val="hybridMultilevel"/>
    <w:tmpl w:val="DAC0A52E"/>
    <w:lvl w:ilvl="0" w:tplc="5BC05E4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EDD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291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4C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0A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EB5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8BF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8D4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4FE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CC0229"/>
    <w:multiLevelType w:val="hybridMultilevel"/>
    <w:tmpl w:val="149C23BE"/>
    <w:lvl w:ilvl="0" w:tplc="831EAC36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4F05C">
      <w:start w:val="1"/>
      <w:numFmt w:val="lowerLetter"/>
      <w:lvlText w:val="%2"/>
      <w:lvlJc w:val="left"/>
      <w:pPr>
        <w:ind w:left="1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A62BA">
      <w:start w:val="1"/>
      <w:numFmt w:val="lowerRoman"/>
      <w:lvlText w:val="%3"/>
      <w:lvlJc w:val="left"/>
      <w:pPr>
        <w:ind w:left="2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00FC6">
      <w:start w:val="1"/>
      <w:numFmt w:val="decimal"/>
      <w:lvlText w:val="%4"/>
      <w:lvlJc w:val="left"/>
      <w:pPr>
        <w:ind w:left="2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CDF4A">
      <w:start w:val="1"/>
      <w:numFmt w:val="lowerLetter"/>
      <w:lvlText w:val="%5"/>
      <w:lvlJc w:val="left"/>
      <w:pPr>
        <w:ind w:left="3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D20D4A">
      <w:start w:val="1"/>
      <w:numFmt w:val="lowerRoman"/>
      <w:lvlText w:val="%6"/>
      <w:lvlJc w:val="left"/>
      <w:pPr>
        <w:ind w:left="4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840A8">
      <w:start w:val="1"/>
      <w:numFmt w:val="decimal"/>
      <w:lvlText w:val="%7"/>
      <w:lvlJc w:val="left"/>
      <w:pPr>
        <w:ind w:left="4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18BCD6">
      <w:start w:val="1"/>
      <w:numFmt w:val="lowerLetter"/>
      <w:lvlText w:val="%8"/>
      <w:lvlJc w:val="left"/>
      <w:pPr>
        <w:ind w:left="5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2A95C">
      <w:start w:val="1"/>
      <w:numFmt w:val="lowerRoman"/>
      <w:lvlText w:val="%9"/>
      <w:lvlJc w:val="left"/>
      <w:pPr>
        <w:ind w:left="6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4798208">
    <w:abstractNumId w:val="1"/>
  </w:num>
  <w:num w:numId="2" w16cid:durableId="416630965">
    <w:abstractNumId w:val="0"/>
  </w:num>
  <w:num w:numId="3" w16cid:durableId="1469589431">
    <w:abstractNumId w:val="2"/>
  </w:num>
  <w:num w:numId="4" w16cid:durableId="919875435">
    <w:abstractNumId w:val="3"/>
  </w:num>
  <w:num w:numId="5" w16cid:durableId="768815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69"/>
    <w:rsid w:val="00020460"/>
    <w:rsid w:val="000919BB"/>
    <w:rsid w:val="000A72FC"/>
    <w:rsid w:val="000E1B18"/>
    <w:rsid w:val="00163DC5"/>
    <w:rsid w:val="00174D6A"/>
    <w:rsid w:val="001C4D70"/>
    <w:rsid w:val="001D44E2"/>
    <w:rsid w:val="001E48CE"/>
    <w:rsid w:val="002F0E9B"/>
    <w:rsid w:val="0030643C"/>
    <w:rsid w:val="003D5C5D"/>
    <w:rsid w:val="003F6FC2"/>
    <w:rsid w:val="00433101"/>
    <w:rsid w:val="00481529"/>
    <w:rsid w:val="004A1729"/>
    <w:rsid w:val="00577B7D"/>
    <w:rsid w:val="005A466C"/>
    <w:rsid w:val="005B0357"/>
    <w:rsid w:val="005D5EC3"/>
    <w:rsid w:val="005D5FC7"/>
    <w:rsid w:val="005E3AF8"/>
    <w:rsid w:val="005F1F5B"/>
    <w:rsid w:val="005F7A77"/>
    <w:rsid w:val="00621B01"/>
    <w:rsid w:val="00686254"/>
    <w:rsid w:val="006B3025"/>
    <w:rsid w:val="00726386"/>
    <w:rsid w:val="00727B4A"/>
    <w:rsid w:val="007737F4"/>
    <w:rsid w:val="007B2F8F"/>
    <w:rsid w:val="007E5979"/>
    <w:rsid w:val="0084393C"/>
    <w:rsid w:val="00893AF6"/>
    <w:rsid w:val="008B7630"/>
    <w:rsid w:val="008D4509"/>
    <w:rsid w:val="00914956"/>
    <w:rsid w:val="009301DE"/>
    <w:rsid w:val="00936482"/>
    <w:rsid w:val="00966B05"/>
    <w:rsid w:val="00967C02"/>
    <w:rsid w:val="00982021"/>
    <w:rsid w:val="009B49A6"/>
    <w:rsid w:val="009B5810"/>
    <w:rsid w:val="00A01E26"/>
    <w:rsid w:val="00A25E34"/>
    <w:rsid w:val="00A57B6F"/>
    <w:rsid w:val="00A6093C"/>
    <w:rsid w:val="00B706C5"/>
    <w:rsid w:val="00B863F3"/>
    <w:rsid w:val="00BE67FE"/>
    <w:rsid w:val="00C02372"/>
    <w:rsid w:val="00C51416"/>
    <w:rsid w:val="00C93959"/>
    <w:rsid w:val="00D43D26"/>
    <w:rsid w:val="00DB26AE"/>
    <w:rsid w:val="00DC1262"/>
    <w:rsid w:val="00DE23A8"/>
    <w:rsid w:val="00E000AC"/>
    <w:rsid w:val="00E03180"/>
    <w:rsid w:val="00E366D1"/>
    <w:rsid w:val="00ED4A69"/>
    <w:rsid w:val="00F3673A"/>
    <w:rsid w:val="00F45E7A"/>
    <w:rsid w:val="00F46982"/>
    <w:rsid w:val="00F56B17"/>
    <w:rsid w:val="00FA7A6F"/>
    <w:rsid w:val="00F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91BB2"/>
  <w15:docId w15:val="{1393EEB9-DBF3-45CA-838B-423BFF7D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7" w:line="250" w:lineRule="auto"/>
      <w:ind w:left="610" w:right="1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4" w:line="248" w:lineRule="auto"/>
      <w:ind w:left="370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4" w:line="248" w:lineRule="auto"/>
      <w:ind w:left="370" w:hanging="10"/>
      <w:jc w:val="both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4" w:line="248" w:lineRule="auto"/>
      <w:ind w:left="370" w:hanging="10"/>
      <w:jc w:val="both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B2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6AE"/>
    <w:rPr>
      <w:rFonts w:ascii="Calibri" w:eastAsia="Calibri" w:hAnsi="Calibri" w:cs="Calibri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DB2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6AE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C9395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3959"/>
    <w:rPr>
      <w:color w:val="605E5C"/>
      <w:shd w:val="clear" w:color="auto" w:fill="E1DFDD"/>
    </w:rPr>
  </w:style>
  <w:style w:type="paragraph" w:customStyle="1" w:styleId="Char1CharChar">
    <w:name w:val="Char1 Char Char"/>
    <w:basedOn w:val="Normal"/>
    <w:rsid w:val="00577B7D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 w:val="20"/>
      <w:szCs w:val="24"/>
      <w:lang w:val="en-US" w:eastAsia="en-US"/>
    </w:rPr>
  </w:style>
  <w:style w:type="paragraph" w:customStyle="1" w:styleId="Char1CharChar0">
    <w:name w:val="Char1 Char Char"/>
    <w:basedOn w:val="Normal"/>
    <w:rsid w:val="005E3AF8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 w:val="20"/>
      <w:szCs w:val="24"/>
      <w:lang w:val="en-US" w:eastAsia="en-US"/>
    </w:rPr>
  </w:style>
  <w:style w:type="character" w:customStyle="1" w:styleId="fontstyle01">
    <w:name w:val="fontstyle01"/>
    <w:basedOn w:val="Fontepargpadro"/>
    <w:rsid w:val="00727B4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DC5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B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denis.santanna</dc:creator>
  <cp:keywords/>
  <cp:lastModifiedBy>José Medeiros</cp:lastModifiedBy>
  <cp:revision>2</cp:revision>
  <cp:lastPrinted>2020-01-09T11:47:00Z</cp:lastPrinted>
  <dcterms:created xsi:type="dcterms:W3CDTF">2023-01-24T10:54:00Z</dcterms:created>
  <dcterms:modified xsi:type="dcterms:W3CDTF">2023-01-24T10:54:00Z</dcterms:modified>
</cp:coreProperties>
</file>