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BB48A" w14:textId="77777777" w:rsidR="00ED4A69" w:rsidRDefault="001C4D70">
      <w:pPr>
        <w:spacing w:after="269" w:line="259" w:lineRule="auto"/>
        <w:ind w:left="93" w:right="154"/>
        <w:jc w:val="center"/>
      </w:pPr>
      <w:r>
        <w:rPr>
          <w:b/>
          <w:u w:val="single" w:color="000000"/>
        </w:rPr>
        <w:t>ANEXO III</w:t>
      </w:r>
      <w:r>
        <w:rPr>
          <w:b/>
        </w:rPr>
        <w:t xml:space="preserve"> </w:t>
      </w:r>
    </w:p>
    <w:p w14:paraId="446A04D9" w14:textId="77777777" w:rsidR="00ED4A69" w:rsidRDefault="001C4D70">
      <w:pPr>
        <w:pStyle w:val="Ttulo1"/>
        <w:spacing w:after="246" w:line="259" w:lineRule="auto"/>
        <w:ind w:left="362" w:right="416"/>
        <w:jc w:val="center"/>
      </w:pPr>
      <w:r>
        <w:t xml:space="preserve">RECURSO </w:t>
      </w:r>
    </w:p>
    <w:p w14:paraId="3248D632" w14:textId="77777777" w:rsidR="00ED4A69" w:rsidRDefault="001C4D70">
      <w:pPr>
        <w:spacing w:after="0" w:line="259" w:lineRule="auto"/>
        <w:ind w:left="77" w:right="0" w:firstLine="0"/>
        <w:jc w:val="left"/>
      </w:pPr>
      <w:r>
        <w:rPr>
          <w:b/>
        </w:rPr>
        <w:t xml:space="preserve"> </w:t>
      </w:r>
    </w:p>
    <w:p w14:paraId="2F4DFC14" w14:textId="77777777" w:rsidR="00ED4A69" w:rsidRDefault="001C4D70">
      <w:pPr>
        <w:pStyle w:val="Ttulo2"/>
        <w:tabs>
          <w:tab w:val="center" w:pos="1970"/>
          <w:tab w:val="center" w:pos="3230"/>
          <w:tab w:val="center" w:pos="4347"/>
          <w:tab w:val="center" w:pos="5194"/>
          <w:tab w:val="center" w:pos="6395"/>
          <w:tab w:val="center" w:pos="7275"/>
          <w:tab w:val="center" w:pos="8270"/>
          <w:tab w:val="right" w:pos="9575"/>
        </w:tabs>
        <w:ind w:left="0" w:firstLine="0"/>
        <w:jc w:val="left"/>
      </w:pPr>
      <w:r>
        <w:t xml:space="preserve">FORMULÁRIO </w:t>
      </w:r>
      <w:r>
        <w:tab/>
        <w:t xml:space="preserve">PARA </w:t>
      </w:r>
      <w:r>
        <w:tab/>
        <w:t xml:space="preserve">INTERPOSIÇÃO </w:t>
      </w:r>
      <w:r>
        <w:tab/>
        <w:t xml:space="preserve">DE </w:t>
      </w:r>
      <w:r>
        <w:tab/>
        <w:t xml:space="preserve">RECURSO </w:t>
      </w:r>
      <w:r>
        <w:tab/>
        <w:t xml:space="preserve">RELATIVO </w:t>
      </w:r>
      <w:r>
        <w:tab/>
        <w:t xml:space="preserve">AO </w:t>
      </w:r>
      <w:r>
        <w:tab/>
        <w:t xml:space="preserve">RESULTADO </w:t>
      </w:r>
      <w:r>
        <w:tab/>
        <w:t xml:space="preserve">DO </w:t>
      </w:r>
    </w:p>
    <w:p w14:paraId="5DCC62C8" w14:textId="6B522159" w:rsidR="00ED4A69" w:rsidRDefault="001C4D70">
      <w:pPr>
        <w:spacing w:after="14" w:line="248" w:lineRule="auto"/>
        <w:ind w:left="87" w:right="123"/>
      </w:pPr>
      <w:r>
        <w:rPr>
          <w:b/>
        </w:rPr>
        <w:t xml:space="preserve">CADASTRAMENTO DE SERVIDORES PÚBLICOS ESTADUAL COMO COLABORADORES PARA ATUAR EM AÇÕES DE CAPACITAÇÃO NOS PROGRAMAS DE DESENVOLVIMENTO DE PESSOAS DA </w:t>
      </w:r>
      <w:r w:rsidR="00982021">
        <w:rPr>
          <w:b/>
        </w:rPr>
        <w:t>POLÍCIA CIENTÍFICA</w:t>
      </w:r>
      <w:r w:rsidR="00F3673A">
        <w:rPr>
          <w:b/>
        </w:rPr>
        <w:t xml:space="preserve"> DO ESTADO</w:t>
      </w:r>
      <w:r>
        <w:rPr>
          <w:b/>
        </w:rPr>
        <w:t xml:space="preserve"> DE ALAGOAS. </w:t>
      </w:r>
    </w:p>
    <w:p w14:paraId="04F6727E" w14:textId="77777777" w:rsidR="00ED4A69" w:rsidRDefault="001C4D70">
      <w:pPr>
        <w:spacing w:after="0" w:line="259" w:lineRule="auto"/>
        <w:ind w:left="77" w:right="0" w:firstLine="0"/>
        <w:jc w:val="left"/>
      </w:pPr>
      <w:r>
        <w:rPr>
          <w:b/>
        </w:rPr>
        <w:t xml:space="preserve"> </w:t>
      </w:r>
    </w:p>
    <w:p w14:paraId="7D930B76" w14:textId="77777777" w:rsidR="00ED4A69" w:rsidRDefault="001C4D70">
      <w:pPr>
        <w:spacing w:after="0" w:line="259" w:lineRule="auto"/>
        <w:ind w:left="77" w:right="0" w:firstLine="0"/>
        <w:jc w:val="left"/>
      </w:pPr>
      <w:r>
        <w:rPr>
          <w:b/>
        </w:rPr>
        <w:t xml:space="preserve"> </w:t>
      </w:r>
    </w:p>
    <w:p w14:paraId="0D2B96D8" w14:textId="6FC701F9" w:rsidR="00ED4A69" w:rsidRDefault="001C4D70">
      <w:pPr>
        <w:spacing w:after="0" w:line="360" w:lineRule="auto"/>
        <w:ind w:left="87" w:right="139"/>
      </w:pPr>
      <w:r>
        <w:t xml:space="preserve">Interposição de recurso relativo ao </w:t>
      </w:r>
      <w:proofErr w:type="gramStart"/>
      <w:r>
        <w:t>resultado final</w:t>
      </w:r>
      <w:proofErr w:type="gramEnd"/>
      <w:r>
        <w:t xml:space="preserve"> do Cadastramento de Servidores Públicos Estadual na </w:t>
      </w:r>
      <w:r w:rsidR="00982021">
        <w:t xml:space="preserve">Polícia Científica </w:t>
      </w:r>
      <w:r w:rsidR="00F3673A">
        <w:t>do Estado</w:t>
      </w:r>
      <w:r>
        <w:t xml:space="preserve"> de Alagoas, por meio da publicação do EDITAL DE Nº</w:t>
      </w:r>
      <w:r w:rsidR="009B5810">
        <w:t xml:space="preserve"> 01</w:t>
      </w:r>
      <w:r>
        <w:t xml:space="preserve"> </w:t>
      </w:r>
      <w:r w:rsidR="00F3673A">
        <w:t>PO</w:t>
      </w:r>
      <w:r>
        <w:t>-AL, de</w:t>
      </w:r>
      <w:r w:rsidR="009B5810">
        <w:t xml:space="preserve"> </w:t>
      </w:r>
      <w:r w:rsidR="002F0E9B">
        <w:t>26</w:t>
      </w:r>
      <w:r>
        <w:t xml:space="preserve"> de</w:t>
      </w:r>
      <w:r w:rsidR="009B5810">
        <w:t xml:space="preserve"> janeiro</w:t>
      </w:r>
      <w:r>
        <w:rPr>
          <w:color w:val="FF0000"/>
        </w:rPr>
        <w:t xml:space="preserve"> </w:t>
      </w:r>
      <w:r>
        <w:t>de 20</w:t>
      </w:r>
      <w:r w:rsidR="00E03180">
        <w:t>2</w:t>
      </w:r>
      <w:r w:rsidR="002F0E9B">
        <w:t>3</w:t>
      </w:r>
      <w:r>
        <w:t xml:space="preserve">. </w:t>
      </w:r>
    </w:p>
    <w:p w14:paraId="5C46A260" w14:textId="77777777" w:rsidR="00ED4A69" w:rsidRDefault="001C4D70" w:rsidP="00643737">
      <w:pPr>
        <w:spacing w:after="125" w:line="259" w:lineRule="auto"/>
        <w:ind w:left="77" w:right="0" w:firstLine="0"/>
      </w:pPr>
      <w:r>
        <w:t xml:space="preserve"> </w:t>
      </w:r>
    </w:p>
    <w:p w14:paraId="1CD028C6" w14:textId="77D9E0EF" w:rsidR="00ED4A69" w:rsidRDefault="001C4D70" w:rsidP="00643737">
      <w:pPr>
        <w:spacing w:after="8" w:line="360" w:lineRule="auto"/>
        <w:ind w:left="77" w:right="0" w:firstLine="711"/>
      </w:pPr>
      <w:r>
        <w:t xml:space="preserve">Eu, </w:t>
      </w:r>
      <w:r>
        <w:rPr>
          <w:color w:val="FF0000"/>
        </w:rPr>
        <w:t>(NOME COMPLETO)</w:t>
      </w:r>
      <w:r>
        <w:t xml:space="preserve">, servidor público </w:t>
      </w:r>
      <w:proofErr w:type="spellStart"/>
      <w:r>
        <w:t>estadual,matrícula</w:t>
      </w:r>
      <w:proofErr w:type="spellEnd"/>
      <w:r>
        <w:t xml:space="preserve"> nº</w:t>
      </w:r>
      <w:r>
        <w:rPr>
          <w:color w:val="FF0000"/>
        </w:rPr>
        <w:t>(...)</w:t>
      </w:r>
      <w:r>
        <w:t xml:space="preserve">, participante do cadastramento de servidores públicos estadual na </w:t>
      </w:r>
      <w:r w:rsidR="00982021">
        <w:t xml:space="preserve">Polícia Científica </w:t>
      </w:r>
      <w:r w:rsidR="00F3673A">
        <w:t>do Estado</w:t>
      </w:r>
      <w:r>
        <w:t xml:space="preserve"> de Alagoas, venho apresentar RECURSO referente ao </w:t>
      </w:r>
      <w:proofErr w:type="gramStart"/>
      <w:r>
        <w:t>resultado final</w:t>
      </w:r>
      <w:proofErr w:type="gramEnd"/>
      <w:r>
        <w:t xml:space="preserve">. </w:t>
      </w:r>
    </w:p>
    <w:p w14:paraId="78B8FCFB" w14:textId="77777777" w:rsidR="00ED4A69" w:rsidRDefault="001C4D70">
      <w:pPr>
        <w:spacing w:after="120" w:line="259" w:lineRule="auto"/>
        <w:ind w:left="77" w:right="0" w:firstLine="0"/>
        <w:jc w:val="left"/>
      </w:pPr>
      <w:r>
        <w:t xml:space="preserve"> </w:t>
      </w:r>
    </w:p>
    <w:p w14:paraId="6BCE2D34" w14:textId="77777777" w:rsidR="00ED4A69" w:rsidRDefault="001C4D70">
      <w:pPr>
        <w:spacing w:after="255"/>
        <w:ind w:left="807" w:right="0"/>
        <w:jc w:val="left"/>
      </w:pPr>
      <w:r>
        <w:t xml:space="preserve">É objeto deste recurso </w:t>
      </w:r>
      <w:r>
        <w:rPr>
          <w:color w:val="FF0000"/>
        </w:rPr>
        <w:t>(explicitar a decisão recorrida)</w:t>
      </w:r>
      <w:r>
        <w:t xml:space="preserve">. </w:t>
      </w:r>
    </w:p>
    <w:p w14:paraId="5FA92630" w14:textId="77777777" w:rsidR="00ED4A69" w:rsidRDefault="001C4D70">
      <w:pPr>
        <w:spacing w:after="255"/>
        <w:ind w:left="807" w:right="2"/>
      </w:pPr>
      <w:r>
        <w:t>Os argumentos que apresento para recorrer da referida decisão são:</w:t>
      </w:r>
      <w:r>
        <w:rPr>
          <w:color w:val="FF0000"/>
        </w:rPr>
        <w:t>(...)</w:t>
      </w:r>
      <w:r>
        <w:t xml:space="preserve">. </w:t>
      </w:r>
    </w:p>
    <w:p w14:paraId="772AFAD7" w14:textId="77777777" w:rsidR="00ED4A69" w:rsidRDefault="001C4D70">
      <w:pPr>
        <w:spacing w:after="250"/>
        <w:ind w:left="807" w:right="2"/>
      </w:pPr>
      <w:r>
        <w:t xml:space="preserve">São fundamentos para o presente recurso: </w:t>
      </w:r>
      <w:r>
        <w:rPr>
          <w:color w:val="FF0000"/>
        </w:rPr>
        <w:t>(...)</w:t>
      </w:r>
      <w:r>
        <w:t xml:space="preserve">. </w:t>
      </w:r>
    </w:p>
    <w:p w14:paraId="46E61087" w14:textId="77777777" w:rsidR="00ED4A69" w:rsidRDefault="001C4D70">
      <w:pPr>
        <w:ind w:left="807" w:right="2"/>
      </w:pPr>
      <w:r>
        <w:t xml:space="preserve">Anexo os seguintes documentos para instruir o recurso: </w:t>
      </w:r>
      <w:r>
        <w:rPr>
          <w:color w:val="FF0000"/>
        </w:rPr>
        <w:t>(...)</w:t>
      </w:r>
      <w:r>
        <w:t xml:space="preserve"> </w:t>
      </w:r>
    </w:p>
    <w:p w14:paraId="0314DFCA" w14:textId="77777777" w:rsidR="00ED4A69" w:rsidRDefault="001C4D70">
      <w:pPr>
        <w:spacing w:after="120" w:line="259" w:lineRule="auto"/>
        <w:ind w:left="797" w:right="0" w:firstLine="0"/>
        <w:jc w:val="left"/>
      </w:pPr>
      <w:r>
        <w:t xml:space="preserve"> </w:t>
      </w:r>
    </w:p>
    <w:p w14:paraId="52DA0C91" w14:textId="77777777" w:rsidR="00ED4A69" w:rsidRDefault="001C4D70">
      <w:pPr>
        <w:spacing w:after="0" w:line="259" w:lineRule="auto"/>
        <w:ind w:left="77" w:right="0" w:firstLine="0"/>
        <w:jc w:val="left"/>
      </w:pPr>
      <w:r>
        <w:t xml:space="preserve"> </w:t>
      </w:r>
    </w:p>
    <w:p w14:paraId="1220FBC2" w14:textId="77777777" w:rsidR="00ED4A69" w:rsidRDefault="001C4D70">
      <w:pPr>
        <w:spacing w:after="0" w:line="259" w:lineRule="auto"/>
        <w:ind w:left="77" w:right="0" w:firstLine="0"/>
        <w:jc w:val="left"/>
      </w:pPr>
      <w:r>
        <w:t xml:space="preserve"> </w:t>
      </w:r>
    </w:p>
    <w:p w14:paraId="16670D3B" w14:textId="77777777" w:rsidR="00ED4A69" w:rsidRDefault="001C4D70">
      <w:pPr>
        <w:spacing w:after="5" w:line="259" w:lineRule="auto"/>
        <w:ind w:left="364" w:right="418"/>
        <w:jc w:val="center"/>
      </w:pPr>
      <w:r>
        <w:t xml:space="preserve">Maceió/AL, </w:t>
      </w:r>
      <w:r>
        <w:rPr>
          <w:color w:val="FF0000"/>
        </w:rPr>
        <w:t>(...)</w:t>
      </w:r>
      <w:r>
        <w:t xml:space="preserve"> de </w:t>
      </w:r>
      <w:r>
        <w:rPr>
          <w:color w:val="FF0000"/>
        </w:rPr>
        <w:t>(...)</w:t>
      </w:r>
      <w:r>
        <w:t xml:space="preserve"> de </w:t>
      </w:r>
      <w:r>
        <w:rPr>
          <w:color w:val="FF0000"/>
        </w:rPr>
        <w:t>(...)</w:t>
      </w:r>
      <w:r>
        <w:t xml:space="preserve">. </w:t>
      </w:r>
    </w:p>
    <w:p w14:paraId="0A735C6A" w14:textId="77777777" w:rsidR="00ED4A69" w:rsidRDefault="001C4D70">
      <w:pPr>
        <w:spacing w:after="0" w:line="259" w:lineRule="auto"/>
        <w:ind w:left="77" w:right="0" w:firstLine="0"/>
        <w:jc w:val="left"/>
      </w:pPr>
      <w:r>
        <w:t xml:space="preserve"> </w:t>
      </w:r>
    </w:p>
    <w:p w14:paraId="06AD0908" w14:textId="77777777" w:rsidR="00ED4A69" w:rsidRDefault="001C4D70">
      <w:pPr>
        <w:spacing w:after="0" w:line="259" w:lineRule="auto"/>
        <w:ind w:left="77" w:right="0" w:firstLine="0"/>
        <w:jc w:val="left"/>
      </w:pPr>
      <w:r>
        <w:t xml:space="preserve"> </w:t>
      </w:r>
    </w:p>
    <w:p w14:paraId="37402610" w14:textId="77777777" w:rsidR="00ED4A69" w:rsidRDefault="001C4D70">
      <w:pPr>
        <w:spacing w:after="61" w:line="259" w:lineRule="auto"/>
        <w:ind w:left="213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73D9250" wp14:editId="7022F8A7">
                <wp:extent cx="3338195" cy="9105"/>
                <wp:effectExtent l="0" t="0" r="0" b="0"/>
                <wp:docPr id="76207" name="Group 76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8195" cy="9105"/>
                          <a:chOff x="0" y="0"/>
                          <a:chExt cx="3338195" cy="9105"/>
                        </a:xfrm>
                      </wpg:grpSpPr>
                      <wps:wsp>
                        <wps:cNvPr id="11182" name="Shape 11182"/>
                        <wps:cNvSpPr/>
                        <wps:spPr>
                          <a:xfrm>
                            <a:off x="0" y="0"/>
                            <a:ext cx="3338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8195">
                                <a:moveTo>
                                  <a:pt x="0" y="0"/>
                                </a:moveTo>
                                <a:lnTo>
                                  <a:pt x="3338195" y="0"/>
                                </a:lnTo>
                              </a:path>
                            </a:pathLst>
                          </a:custGeom>
                          <a:ln w="910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6207" style="width:262.85pt;height:0.71693pt;mso-position-horizontal-relative:char;mso-position-vertical-relative:line" coordsize="33381,91">
                <v:shape id="Shape 11182" style="position:absolute;width:33381;height:0;left:0;top:0;" coordsize="3338195,0" path="m0,0l3338195,0">
                  <v:stroke weight="0.71693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49D49895" w14:textId="77777777" w:rsidR="00ED4A69" w:rsidRDefault="001C4D70">
      <w:pPr>
        <w:spacing w:after="5" w:line="259" w:lineRule="auto"/>
        <w:ind w:left="364" w:right="421"/>
        <w:jc w:val="center"/>
      </w:pPr>
      <w:r>
        <w:t xml:space="preserve">Assinatura do Servidor </w:t>
      </w:r>
    </w:p>
    <w:sectPr w:rsidR="00ED4A69" w:rsidSect="008B7630">
      <w:headerReference w:type="even" r:id="rId7"/>
      <w:headerReference w:type="default" r:id="rId8"/>
      <w:headerReference w:type="first" r:id="rId9"/>
      <w:pgSz w:w="11909" w:h="16838"/>
      <w:pgMar w:top="2552" w:right="951" w:bottom="1213" w:left="1383" w:header="37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1F869" w14:textId="77777777" w:rsidR="00DE4AA5" w:rsidRDefault="00DE4AA5">
      <w:pPr>
        <w:spacing w:after="0" w:line="240" w:lineRule="auto"/>
      </w:pPr>
      <w:r>
        <w:separator/>
      </w:r>
    </w:p>
  </w:endnote>
  <w:endnote w:type="continuationSeparator" w:id="0">
    <w:p w14:paraId="42F73737" w14:textId="77777777" w:rsidR="00DE4AA5" w:rsidRDefault="00DE4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2F522" w14:textId="77777777" w:rsidR="00DE4AA5" w:rsidRDefault="00DE4AA5">
      <w:pPr>
        <w:spacing w:after="0" w:line="240" w:lineRule="auto"/>
      </w:pPr>
      <w:r>
        <w:separator/>
      </w:r>
    </w:p>
  </w:footnote>
  <w:footnote w:type="continuationSeparator" w:id="0">
    <w:p w14:paraId="7360B910" w14:textId="77777777" w:rsidR="00DE4AA5" w:rsidRDefault="00DE4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B9B34" w14:textId="77777777" w:rsidR="000A72FC" w:rsidRDefault="000A72FC">
    <w:pPr>
      <w:spacing w:after="0" w:line="259" w:lineRule="auto"/>
      <w:ind w:left="16" w:right="0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AA7DD6C" wp14:editId="04E644BD">
              <wp:simplePos x="0" y="0"/>
              <wp:positionH relativeFrom="page">
                <wp:posOffset>3578860</wp:posOffset>
              </wp:positionH>
              <wp:positionV relativeFrom="page">
                <wp:posOffset>239141</wp:posOffset>
              </wp:positionV>
              <wp:extent cx="509270" cy="640080"/>
              <wp:effectExtent l="0" t="0" r="0" b="0"/>
              <wp:wrapSquare wrapText="bothSides"/>
              <wp:docPr id="84791" name="Group 847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9270" cy="640080"/>
                        <a:chOff x="0" y="0"/>
                        <a:chExt cx="509270" cy="640080"/>
                      </a:xfrm>
                    </wpg:grpSpPr>
                    <pic:pic xmlns:pic="http://schemas.openxmlformats.org/drawingml/2006/picture">
                      <pic:nvPicPr>
                        <pic:cNvPr id="84792" name="Picture 8479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9270" cy="6400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4793" name="Rectangle 84793"/>
                      <wps:cNvSpPr/>
                      <wps:spPr>
                        <a:xfrm>
                          <a:off x="342392" y="488061"/>
                          <a:ext cx="38479" cy="173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5E7D4D" w14:textId="77777777" w:rsidR="000A72FC" w:rsidRDefault="000A72F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AA7DD6C" id="Group 84791" o:spid="_x0000_s1026" style="position:absolute;left:0;text-align:left;margin-left:281.8pt;margin-top:18.85pt;width:40.1pt;height:50.4pt;z-index:251661312;mso-position-horizontal-relative:page;mso-position-vertical-relative:page" coordsize="5092,6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4792" o:spid="_x0000_s1027" type="#_x0000_t75" style="position:absolute;width:5092;height:6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">
                <v:imagedata r:id="rId2" o:title=""/>
              </v:shape>
              <v:rect id="Rectangle 84793" o:spid="_x0000_s1028" style="position:absolute;left:3423;top:4880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" filled="f" stroked="f">
                <v:textbox inset="0,0,0,0">
                  <w:txbxContent>
                    <w:p w14:paraId="215E7D4D" w14:textId="77777777" w:rsidR="000A72FC" w:rsidRDefault="000A72F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b/>
        <w:sz w:val="20"/>
      </w:rPr>
      <w:t xml:space="preserve">ESTADO DE ALAGOAS </w:t>
    </w:r>
  </w:p>
  <w:p w14:paraId="3EEE0410" w14:textId="77777777" w:rsidR="000A72FC" w:rsidRDefault="000A72FC">
    <w:pPr>
      <w:spacing w:after="0" w:line="259" w:lineRule="auto"/>
      <w:ind w:left="14" w:right="0" w:firstLine="0"/>
      <w:jc w:val="center"/>
    </w:pPr>
    <w:r>
      <w:rPr>
        <w:b/>
        <w:sz w:val="18"/>
      </w:rPr>
      <w:t xml:space="preserve">SECRETARIA DO PLANEJAMENTO, GESTÃO E PATRIMÔNIO </w:t>
    </w:r>
  </w:p>
  <w:p w14:paraId="4C1EC269" w14:textId="77777777" w:rsidR="000A72FC" w:rsidRDefault="000A72FC">
    <w:pPr>
      <w:spacing w:after="0" w:line="259" w:lineRule="auto"/>
      <w:ind w:left="11" w:right="0" w:firstLine="0"/>
      <w:jc w:val="center"/>
    </w:pPr>
    <w:r>
      <w:rPr>
        <w:b/>
        <w:sz w:val="18"/>
      </w:rPr>
      <w:t xml:space="preserve">GABINETE DO SECRETÁRIO </w:t>
    </w:r>
  </w:p>
  <w:p w14:paraId="531525DD" w14:textId="77777777" w:rsidR="000A72FC" w:rsidRDefault="000A72FC">
    <w:pPr>
      <w:spacing w:after="0" w:line="259" w:lineRule="auto"/>
      <w:ind w:left="8" w:right="0" w:firstLine="0"/>
      <w:jc w:val="center"/>
    </w:pPr>
    <w:r>
      <w:rPr>
        <w:b/>
        <w:sz w:val="16"/>
      </w:rPr>
      <w:t>Unidade Planejamento:</w:t>
    </w:r>
    <w:r>
      <w:rPr>
        <w:sz w:val="16"/>
      </w:rPr>
      <w:t xml:space="preserve"> R. Dr. Cincinato Pinto, 503 - Centro, Maceió - AL - CEP 57020-050 </w:t>
    </w:r>
  </w:p>
  <w:p w14:paraId="6D5A6274" w14:textId="77777777" w:rsidR="000A72FC" w:rsidRDefault="000A72FC">
    <w:pPr>
      <w:spacing w:after="0" w:line="259" w:lineRule="auto"/>
      <w:ind w:left="8" w:right="0" w:firstLine="0"/>
      <w:jc w:val="center"/>
    </w:pPr>
    <w:r>
      <w:rPr>
        <w:b/>
        <w:sz w:val="16"/>
      </w:rPr>
      <w:t>Unidade Gestão:</w:t>
    </w:r>
    <w:r>
      <w:rPr>
        <w:sz w:val="16"/>
      </w:rPr>
      <w:t xml:space="preserve"> R. Barão de Penedo, 293 - Centro, Maceió - AL - CEP 57020-340 </w:t>
    </w:r>
  </w:p>
  <w:p w14:paraId="3F7FEDCF" w14:textId="77777777" w:rsidR="000A72FC" w:rsidRDefault="000A72FC">
    <w:pPr>
      <w:spacing w:after="46" w:line="259" w:lineRule="auto"/>
      <w:ind w:left="8" w:right="0" w:firstLine="0"/>
      <w:jc w:val="center"/>
    </w:pPr>
    <w:r>
      <w:rPr>
        <w:sz w:val="16"/>
      </w:rPr>
      <w:t xml:space="preserve">Fone: (82) 3315-1811 - CNPJ.:12.200.184/0001-12 </w:t>
    </w:r>
  </w:p>
  <w:p w14:paraId="29D2E6CE" w14:textId="77777777" w:rsidR="000A72FC" w:rsidRDefault="000A72FC">
    <w:pPr>
      <w:spacing w:after="0" w:line="259" w:lineRule="auto"/>
      <w:ind w:left="77" w:right="0" w:firstLine="0"/>
      <w:jc w:val="left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07B9A" w14:textId="77777777" w:rsidR="000A72FC" w:rsidRDefault="000A72FC" w:rsidP="00F3673A">
    <w:pPr>
      <w:pStyle w:val="Cabealho"/>
      <w:jc w:val="cent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43A39599" wp14:editId="75AEE366">
          <wp:simplePos x="0" y="0"/>
          <wp:positionH relativeFrom="margin">
            <wp:align>center</wp:align>
          </wp:positionH>
          <wp:positionV relativeFrom="paragraph">
            <wp:posOffset>-107315</wp:posOffset>
          </wp:positionV>
          <wp:extent cx="630555" cy="630555"/>
          <wp:effectExtent l="0" t="0" r="0" b="0"/>
          <wp:wrapTight wrapText="bothSides">
            <wp:wrapPolygon edited="0">
              <wp:start x="0" y="0"/>
              <wp:lineTo x="0" y="20882"/>
              <wp:lineTo x="20882" y="20882"/>
              <wp:lineTo x="20882" y="0"/>
              <wp:lineTo x="0" y="0"/>
            </wp:wrapPolygon>
          </wp:wrapTight>
          <wp:docPr id="6" name="Imagem 6" descr="alago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alago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</w:rPr>
      <w:tab/>
    </w:r>
  </w:p>
  <w:p w14:paraId="76628EB2" w14:textId="77777777" w:rsidR="000A72FC" w:rsidRDefault="000A72FC" w:rsidP="00F3673A">
    <w:pPr>
      <w:pStyle w:val="Cabealho"/>
      <w:tabs>
        <w:tab w:val="left" w:pos="1478"/>
      </w:tabs>
      <w:rPr>
        <w:b/>
      </w:rPr>
    </w:pPr>
    <w:r>
      <w:rPr>
        <w:b/>
      </w:rPr>
      <w:tab/>
    </w:r>
    <w:r>
      <w:rPr>
        <w:b/>
      </w:rPr>
      <w:tab/>
    </w:r>
  </w:p>
  <w:p w14:paraId="3E093501" w14:textId="77777777" w:rsidR="000A72FC" w:rsidRDefault="000A72FC" w:rsidP="00F3673A">
    <w:pPr>
      <w:pStyle w:val="Cabealho"/>
      <w:jc w:val="center"/>
      <w:rPr>
        <w:b/>
      </w:rPr>
    </w:pPr>
  </w:p>
  <w:p w14:paraId="02434866" w14:textId="77777777" w:rsidR="000A72FC" w:rsidRPr="00D03E7B" w:rsidRDefault="000A72FC" w:rsidP="00F3673A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</w:rPr>
      <w:t>GOVERNO</w:t>
    </w:r>
    <w:r w:rsidRPr="00D03E7B">
      <w:rPr>
        <w:rFonts w:ascii="Arial" w:hAnsi="Arial" w:cs="Arial"/>
      </w:rPr>
      <w:t xml:space="preserve"> DE ALAGOAS</w:t>
    </w:r>
  </w:p>
  <w:p w14:paraId="6A3D2D25" w14:textId="77777777" w:rsidR="000A72FC" w:rsidRPr="00D03E7B" w:rsidRDefault="000A72FC" w:rsidP="00F3673A">
    <w:pPr>
      <w:spacing w:after="0" w:line="240" w:lineRule="auto"/>
      <w:jc w:val="center"/>
      <w:rPr>
        <w:rFonts w:ascii="Arial" w:hAnsi="Arial" w:cs="Arial"/>
      </w:rPr>
    </w:pPr>
    <w:r w:rsidRPr="00D03E7B">
      <w:rPr>
        <w:rFonts w:ascii="Arial" w:hAnsi="Arial" w:cs="Arial"/>
      </w:rPr>
      <w:t xml:space="preserve">SECRETARIA DE ESTADO DA </w:t>
    </w:r>
    <w:r>
      <w:rPr>
        <w:rFonts w:ascii="Arial" w:hAnsi="Arial" w:cs="Arial"/>
      </w:rPr>
      <w:t>SEGURANÇA PÚBLICA</w:t>
    </w:r>
  </w:p>
  <w:p w14:paraId="47F9D835" w14:textId="6A0C9D60" w:rsidR="000A72FC" w:rsidRDefault="00982021" w:rsidP="00F3673A">
    <w:pPr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>POLÍCIA CIENTÍFICA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7614E" w14:textId="77777777" w:rsidR="000A72FC" w:rsidRDefault="000A72FC">
    <w:pPr>
      <w:spacing w:after="0" w:line="259" w:lineRule="auto"/>
      <w:ind w:left="16" w:right="0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D64E9E2" wp14:editId="436D3587">
              <wp:simplePos x="0" y="0"/>
              <wp:positionH relativeFrom="page">
                <wp:posOffset>3578860</wp:posOffset>
              </wp:positionH>
              <wp:positionV relativeFrom="page">
                <wp:posOffset>239141</wp:posOffset>
              </wp:positionV>
              <wp:extent cx="509270" cy="640080"/>
              <wp:effectExtent l="0" t="0" r="0" b="0"/>
              <wp:wrapSquare wrapText="bothSides"/>
              <wp:docPr id="84651" name="Group 846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9270" cy="640080"/>
                        <a:chOff x="0" y="0"/>
                        <a:chExt cx="509270" cy="640080"/>
                      </a:xfrm>
                    </wpg:grpSpPr>
                    <pic:pic xmlns:pic="http://schemas.openxmlformats.org/drawingml/2006/picture">
                      <pic:nvPicPr>
                        <pic:cNvPr id="84652" name="Picture 8465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9270" cy="6400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4653" name="Rectangle 84653"/>
                      <wps:cNvSpPr/>
                      <wps:spPr>
                        <a:xfrm>
                          <a:off x="342392" y="488061"/>
                          <a:ext cx="38479" cy="173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BB2355" w14:textId="77777777" w:rsidR="000A72FC" w:rsidRDefault="000A72F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D64E9E2" id="Group 84651" o:spid="_x0000_s1029" style="position:absolute;left:0;text-align:left;margin-left:281.8pt;margin-top:18.85pt;width:40.1pt;height:50.4pt;z-index:251663360;mso-position-horizontal-relative:page;mso-position-vertical-relative:page" coordsize="5092,6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4652" o:spid="_x0000_s1030" type="#_x0000_t75" style="position:absolute;width:5092;height:6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">
                <v:imagedata r:id="rId2" o:title=""/>
              </v:shape>
              <v:rect id="Rectangle 84653" o:spid="_x0000_s1031" style="position:absolute;left:3423;top:4880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" filled="f" stroked="f">
                <v:textbox inset="0,0,0,0">
                  <w:txbxContent>
                    <w:p w14:paraId="46BB2355" w14:textId="77777777" w:rsidR="000A72FC" w:rsidRDefault="000A72F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b/>
        <w:sz w:val="20"/>
      </w:rPr>
      <w:t xml:space="preserve">ESTADO DE ALAGOAS </w:t>
    </w:r>
  </w:p>
  <w:p w14:paraId="0E5CDC3C" w14:textId="77777777" w:rsidR="000A72FC" w:rsidRDefault="000A72FC">
    <w:pPr>
      <w:spacing w:after="0" w:line="259" w:lineRule="auto"/>
      <w:ind w:left="14" w:right="0" w:firstLine="0"/>
      <w:jc w:val="center"/>
    </w:pPr>
    <w:r>
      <w:rPr>
        <w:b/>
        <w:sz w:val="18"/>
      </w:rPr>
      <w:t xml:space="preserve">SECRETARIA DO PLANEJAMENTO, GESTÃO E PATRIMÔNIO </w:t>
    </w:r>
  </w:p>
  <w:p w14:paraId="1B7996AE" w14:textId="77777777" w:rsidR="000A72FC" w:rsidRDefault="000A72FC">
    <w:pPr>
      <w:spacing w:after="0" w:line="259" w:lineRule="auto"/>
      <w:ind w:left="11" w:right="0" w:firstLine="0"/>
      <w:jc w:val="center"/>
    </w:pPr>
    <w:r>
      <w:rPr>
        <w:b/>
        <w:sz w:val="18"/>
      </w:rPr>
      <w:t xml:space="preserve">GABINETE DO SECRETÁRIO </w:t>
    </w:r>
  </w:p>
  <w:p w14:paraId="2296637C" w14:textId="77777777" w:rsidR="000A72FC" w:rsidRDefault="000A72FC">
    <w:pPr>
      <w:spacing w:after="0" w:line="259" w:lineRule="auto"/>
      <w:ind w:left="8" w:right="0" w:firstLine="0"/>
      <w:jc w:val="center"/>
    </w:pPr>
    <w:r>
      <w:rPr>
        <w:b/>
        <w:sz w:val="16"/>
      </w:rPr>
      <w:t>Unidade Planejamento:</w:t>
    </w:r>
    <w:r>
      <w:rPr>
        <w:sz w:val="16"/>
      </w:rPr>
      <w:t xml:space="preserve"> R. Dr. Cincinato Pinto, 503 - Centro, Maceió - AL - CEP 57020-050 </w:t>
    </w:r>
  </w:p>
  <w:p w14:paraId="7E735074" w14:textId="77777777" w:rsidR="000A72FC" w:rsidRDefault="000A72FC">
    <w:pPr>
      <w:spacing w:after="0" w:line="259" w:lineRule="auto"/>
      <w:ind w:left="8" w:right="0" w:firstLine="0"/>
      <w:jc w:val="center"/>
    </w:pPr>
    <w:r>
      <w:rPr>
        <w:b/>
        <w:sz w:val="16"/>
      </w:rPr>
      <w:t>Unidade Gestão:</w:t>
    </w:r>
    <w:r>
      <w:rPr>
        <w:sz w:val="16"/>
      </w:rPr>
      <w:t xml:space="preserve"> R. Barão de Penedo, 293 - Centro, Maceió - AL - CEP 57020-340 </w:t>
    </w:r>
  </w:p>
  <w:p w14:paraId="28E26C20" w14:textId="77777777" w:rsidR="000A72FC" w:rsidRDefault="000A72FC">
    <w:pPr>
      <w:spacing w:after="46" w:line="259" w:lineRule="auto"/>
      <w:ind w:left="8" w:right="0" w:firstLine="0"/>
      <w:jc w:val="center"/>
    </w:pPr>
    <w:r>
      <w:rPr>
        <w:sz w:val="16"/>
      </w:rPr>
      <w:t xml:space="preserve">Fone: (82) 3315-1811 - CNPJ.:12.200.184/0001-12 </w:t>
    </w:r>
  </w:p>
  <w:p w14:paraId="115AD661" w14:textId="77777777" w:rsidR="000A72FC" w:rsidRDefault="000A72FC">
    <w:pPr>
      <w:spacing w:after="0" w:line="259" w:lineRule="auto"/>
      <w:ind w:left="77" w:right="0" w:firstLine="0"/>
      <w:jc w:val="left"/>
    </w:pP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2AF0"/>
    <w:multiLevelType w:val="hybridMultilevel"/>
    <w:tmpl w:val="C6B8F3CA"/>
    <w:lvl w:ilvl="0" w:tplc="15D015C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EE8DC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D65C3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D2666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72480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CC25C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4C020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6CAC1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4C4F5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945B3B"/>
    <w:multiLevelType w:val="hybridMultilevel"/>
    <w:tmpl w:val="4640606E"/>
    <w:lvl w:ilvl="0" w:tplc="E8E68278">
      <w:start w:val="1"/>
      <w:numFmt w:val="decimal"/>
      <w:lvlText w:val="%1."/>
      <w:lvlJc w:val="left"/>
      <w:pPr>
        <w:ind w:left="13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BAE12C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7494F2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C26712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F809A8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06CC3E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3613EA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6A9D5E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2EFA10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BA639E"/>
    <w:multiLevelType w:val="hybridMultilevel"/>
    <w:tmpl w:val="CB38C8B0"/>
    <w:lvl w:ilvl="0" w:tplc="802CB206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4AEE4C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949500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44AF70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8E7EA8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B2A8E0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7A6A0C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448D32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F47AAC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004CB1"/>
    <w:multiLevelType w:val="hybridMultilevel"/>
    <w:tmpl w:val="DAC0A52E"/>
    <w:lvl w:ilvl="0" w:tplc="5BC05E4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AEDD2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3291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C44C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30A2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DEB5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08BF9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48D4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64FE5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CC0229"/>
    <w:multiLevelType w:val="hybridMultilevel"/>
    <w:tmpl w:val="149C23BE"/>
    <w:lvl w:ilvl="0" w:tplc="831EAC36">
      <w:start w:val="1"/>
      <w:numFmt w:val="decimal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84F05C">
      <w:start w:val="1"/>
      <w:numFmt w:val="lowerLetter"/>
      <w:lvlText w:val="%2"/>
      <w:lvlJc w:val="left"/>
      <w:pPr>
        <w:ind w:left="1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4A62BA">
      <w:start w:val="1"/>
      <w:numFmt w:val="lowerRoman"/>
      <w:lvlText w:val="%3"/>
      <w:lvlJc w:val="left"/>
      <w:pPr>
        <w:ind w:left="2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700FC6">
      <w:start w:val="1"/>
      <w:numFmt w:val="decimal"/>
      <w:lvlText w:val="%4"/>
      <w:lvlJc w:val="left"/>
      <w:pPr>
        <w:ind w:left="2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8CDF4A">
      <w:start w:val="1"/>
      <w:numFmt w:val="lowerLetter"/>
      <w:lvlText w:val="%5"/>
      <w:lvlJc w:val="left"/>
      <w:pPr>
        <w:ind w:left="3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D20D4A">
      <w:start w:val="1"/>
      <w:numFmt w:val="lowerRoman"/>
      <w:lvlText w:val="%6"/>
      <w:lvlJc w:val="left"/>
      <w:pPr>
        <w:ind w:left="4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7840A8">
      <w:start w:val="1"/>
      <w:numFmt w:val="decimal"/>
      <w:lvlText w:val="%7"/>
      <w:lvlJc w:val="left"/>
      <w:pPr>
        <w:ind w:left="4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18BCD6">
      <w:start w:val="1"/>
      <w:numFmt w:val="lowerLetter"/>
      <w:lvlText w:val="%8"/>
      <w:lvlJc w:val="left"/>
      <w:pPr>
        <w:ind w:left="5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92A95C">
      <w:start w:val="1"/>
      <w:numFmt w:val="lowerRoman"/>
      <w:lvlText w:val="%9"/>
      <w:lvlJc w:val="left"/>
      <w:pPr>
        <w:ind w:left="6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94798208">
    <w:abstractNumId w:val="1"/>
  </w:num>
  <w:num w:numId="2" w16cid:durableId="416630965">
    <w:abstractNumId w:val="0"/>
  </w:num>
  <w:num w:numId="3" w16cid:durableId="1469589431">
    <w:abstractNumId w:val="2"/>
  </w:num>
  <w:num w:numId="4" w16cid:durableId="919875435">
    <w:abstractNumId w:val="3"/>
  </w:num>
  <w:num w:numId="5" w16cid:durableId="7688152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A69"/>
    <w:rsid w:val="00020460"/>
    <w:rsid w:val="000919BB"/>
    <w:rsid w:val="000A72FC"/>
    <w:rsid w:val="000E1B18"/>
    <w:rsid w:val="00163DC5"/>
    <w:rsid w:val="00174D6A"/>
    <w:rsid w:val="001C4D70"/>
    <w:rsid w:val="001D44E2"/>
    <w:rsid w:val="001E48CE"/>
    <w:rsid w:val="002F0E9B"/>
    <w:rsid w:val="002F766C"/>
    <w:rsid w:val="0030643C"/>
    <w:rsid w:val="003D5C5D"/>
    <w:rsid w:val="003F6FC2"/>
    <w:rsid w:val="00433101"/>
    <w:rsid w:val="00481529"/>
    <w:rsid w:val="004A1729"/>
    <w:rsid w:val="00577B7D"/>
    <w:rsid w:val="005A466C"/>
    <w:rsid w:val="005D5EC3"/>
    <w:rsid w:val="005D5FC7"/>
    <w:rsid w:val="005E3AF8"/>
    <w:rsid w:val="005F1F5B"/>
    <w:rsid w:val="005F7A77"/>
    <w:rsid w:val="00621B01"/>
    <w:rsid w:val="00643737"/>
    <w:rsid w:val="00686254"/>
    <w:rsid w:val="006B3025"/>
    <w:rsid w:val="00726386"/>
    <w:rsid w:val="00727B4A"/>
    <w:rsid w:val="007737F4"/>
    <w:rsid w:val="007B2F8F"/>
    <w:rsid w:val="007E5979"/>
    <w:rsid w:val="0084393C"/>
    <w:rsid w:val="00893AF6"/>
    <w:rsid w:val="008B7630"/>
    <w:rsid w:val="008D4509"/>
    <w:rsid w:val="00914956"/>
    <w:rsid w:val="009301DE"/>
    <w:rsid w:val="00936482"/>
    <w:rsid w:val="00966B05"/>
    <w:rsid w:val="00967C02"/>
    <w:rsid w:val="00982021"/>
    <w:rsid w:val="009B49A6"/>
    <w:rsid w:val="009B5810"/>
    <w:rsid w:val="00A01E26"/>
    <w:rsid w:val="00A25E34"/>
    <w:rsid w:val="00A57B6F"/>
    <w:rsid w:val="00A6093C"/>
    <w:rsid w:val="00B706C5"/>
    <w:rsid w:val="00B863F3"/>
    <w:rsid w:val="00BE67FE"/>
    <w:rsid w:val="00C02372"/>
    <w:rsid w:val="00C51416"/>
    <w:rsid w:val="00C93959"/>
    <w:rsid w:val="00D43D26"/>
    <w:rsid w:val="00DB26AE"/>
    <w:rsid w:val="00DC1262"/>
    <w:rsid w:val="00DC3338"/>
    <w:rsid w:val="00DE23A8"/>
    <w:rsid w:val="00DE4AA5"/>
    <w:rsid w:val="00E000AC"/>
    <w:rsid w:val="00E03180"/>
    <w:rsid w:val="00ED4A69"/>
    <w:rsid w:val="00F3673A"/>
    <w:rsid w:val="00F45E7A"/>
    <w:rsid w:val="00F46982"/>
    <w:rsid w:val="00F56B17"/>
    <w:rsid w:val="00FA7A6F"/>
    <w:rsid w:val="00FB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491BB2"/>
  <w15:docId w15:val="{1393EEB9-DBF3-45CA-838B-423BFF7D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7" w:line="250" w:lineRule="auto"/>
      <w:ind w:left="610" w:right="1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4" w:line="248" w:lineRule="auto"/>
      <w:ind w:left="370" w:hanging="10"/>
      <w:jc w:val="both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4" w:line="248" w:lineRule="auto"/>
      <w:ind w:left="370" w:hanging="10"/>
      <w:jc w:val="both"/>
      <w:outlineLvl w:val="1"/>
    </w:pPr>
    <w:rPr>
      <w:rFonts w:ascii="Calibri" w:eastAsia="Calibri" w:hAnsi="Calibri" w:cs="Calibri"/>
      <w:b/>
      <w:color w:val="000000"/>
      <w:sz w:val="24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14" w:line="248" w:lineRule="auto"/>
      <w:ind w:left="370" w:hanging="10"/>
      <w:jc w:val="both"/>
      <w:outlineLvl w:val="2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000000"/>
      <w:sz w:val="24"/>
    </w:rPr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character" w:customStyle="1" w:styleId="Ttulo3Char">
    <w:name w:val="Título 3 Char"/>
    <w:link w:val="Ttulo3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B2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26AE"/>
    <w:rPr>
      <w:rFonts w:ascii="Calibri" w:eastAsia="Calibri" w:hAnsi="Calibri" w:cs="Calibri"/>
      <w:color w:val="000000"/>
      <w:sz w:val="24"/>
    </w:rPr>
  </w:style>
  <w:style w:type="paragraph" w:styleId="Cabealho">
    <w:name w:val="header"/>
    <w:basedOn w:val="Normal"/>
    <w:link w:val="CabealhoChar"/>
    <w:uiPriority w:val="99"/>
    <w:unhideWhenUsed/>
    <w:rsid w:val="00DB2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26AE"/>
    <w:rPr>
      <w:rFonts w:ascii="Calibri" w:eastAsia="Calibri" w:hAnsi="Calibri" w:cs="Calibri"/>
      <w:color w:val="000000"/>
      <w:sz w:val="24"/>
    </w:rPr>
  </w:style>
  <w:style w:type="character" w:styleId="Hyperlink">
    <w:name w:val="Hyperlink"/>
    <w:basedOn w:val="Fontepargpadro"/>
    <w:uiPriority w:val="99"/>
    <w:unhideWhenUsed/>
    <w:rsid w:val="00C9395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93959"/>
    <w:rPr>
      <w:color w:val="605E5C"/>
      <w:shd w:val="clear" w:color="auto" w:fill="E1DFDD"/>
    </w:rPr>
  </w:style>
  <w:style w:type="paragraph" w:customStyle="1" w:styleId="Char1CharChar">
    <w:name w:val="Char1 Char Char"/>
    <w:basedOn w:val="Normal"/>
    <w:rsid w:val="00577B7D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 w:val="20"/>
      <w:szCs w:val="24"/>
      <w:lang w:val="en-US" w:eastAsia="en-US"/>
    </w:rPr>
  </w:style>
  <w:style w:type="paragraph" w:customStyle="1" w:styleId="Char1CharChar0">
    <w:name w:val="Char1 Char Char"/>
    <w:basedOn w:val="Normal"/>
    <w:rsid w:val="005E3AF8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 w:val="20"/>
      <w:szCs w:val="24"/>
      <w:lang w:val="en-US" w:eastAsia="en-US"/>
    </w:rPr>
  </w:style>
  <w:style w:type="character" w:customStyle="1" w:styleId="fontstyle01">
    <w:name w:val="fontstyle01"/>
    <w:basedOn w:val="Fontepargpadro"/>
    <w:rsid w:val="00727B4A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3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3DC5"/>
    <w:rPr>
      <w:rFonts w:ascii="Segoe UI" w:eastAsia="Calibri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B3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denis.santanna</dc:creator>
  <cp:keywords/>
  <cp:lastModifiedBy>José Medeiros</cp:lastModifiedBy>
  <cp:revision>4</cp:revision>
  <cp:lastPrinted>2020-01-09T11:47:00Z</cp:lastPrinted>
  <dcterms:created xsi:type="dcterms:W3CDTF">2023-01-24T10:52:00Z</dcterms:created>
  <dcterms:modified xsi:type="dcterms:W3CDTF">2023-01-24T10:53:00Z</dcterms:modified>
</cp:coreProperties>
</file>