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01FB" w14:textId="77777777" w:rsidR="00ED4A69" w:rsidRDefault="001C4D70">
      <w:pPr>
        <w:pStyle w:val="Ttulo2"/>
        <w:spacing w:after="0" w:line="259" w:lineRule="auto"/>
        <w:ind w:left="93" w:right="347"/>
        <w:jc w:val="center"/>
      </w:pPr>
      <w:r>
        <w:rPr>
          <w:u w:val="single" w:color="000000"/>
        </w:rPr>
        <w:t>ANEXO II</w:t>
      </w:r>
      <w:r>
        <w:t xml:space="preserve"> </w:t>
      </w:r>
    </w:p>
    <w:p w14:paraId="0139CFAE" w14:textId="77777777" w:rsidR="00ED4A69" w:rsidRDefault="001C4D70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14:paraId="21E1035B" w14:textId="77777777" w:rsidR="00ED4A69" w:rsidRDefault="001C4D70">
      <w:pPr>
        <w:spacing w:after="0" w:line="259" w:lineRule="auto"/>
        <w:ind w:left="10" w:right="2050"/>
        <w:jc w:val="right"/>
      </w:pPr>
      <w:r>
        <w:rPr>
          <w:b/>
        </w:rPr>
        <w:t xml:space="preserve">FICHA DE INSCRIÇÃO DE COLABORADORES PARA INSTRUTORIA  </w:t>
      </w:r>
    </w:p>
    <w:p w14:paraId="504A75ED" w14:textId="271E0E7D" w:rsidR="00ED4A69" w:rsidRDefault="001C4D70">
      <w:pPr>
        <w:pStyle w:val="Ttulo3"/>
        <w:ind w:left="3001" w:right="123"/>
      </w:pPr>
      <w:r>
        <w:t xml:space="preserve">DA </w:t>
      </w:r>
      <w:r w:rsidR="00982021">
        <w:t>POLÍCIA CIENTÍFICA</w:t>
      </w:r>
      <w:r w:rsidR="00F3673A">
        <w:t xml:space="preserve"> DO ESTADO DE</w:t>
      </w:r>
      <w:r>
        <w:t xml:space="preserve"> ALAGOAS </w:t>
      </w:r>
    </w:p>
    <w:p w14:paraId="539AEF75" w14:textId="77777777" w:rsidR="00ED4A69" w:rsidRDefault="001C4D70">
      <w:pPr>
        <w:spacing w:after="5" w:line="259" w:lineRule="auto"/>
        <w:ind w:left="364" w:right="622"/>
        <w:jc w:val="center"/>
      </w:pPr>
      <w:r>
        <w:t xml:space="preserve">(Servidores Públicos) </w:t>
      </w:r>
    </w:p>
    <w:p w14:paraId="79E1424D" w14:textId="77777777" w:rsidR="00ED4A69" w:rsidRDefault="001C4D70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14:paraId="51B98C44" w14:textId="77777777" w:rsidR="00ED4A69" w:rsidRDefault="001C4D70">
      <w:pPr>
        <w:numPr>
          <w:ilvl w:val="0"/>
          <w:numId w:val="1"/>
        </w:numPr>
        <w:spacing w:after="14" w:line="248" w:lineRule="auto"/>
        <w:ind w:right="123" w:hanging="361"/>
      </w:pPr>
      <w:r>
        <w:rPr>
          <w:b/>
        </w:rPr>
        <w:t xml:space="preserve">Dados Pessoais: </w:t>
      </w:r>
    </w:p>
    <w:tbl>
      <w:tblPr>
        <w:tblStyle w:val="TableGrid"/>
        <w:tblW w:w="9973" w:type="dxa"/>
        <w:tblInd w:w="25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6039"/>
      </w:tblGrid>
      <w:tr w:rsidR="00ED4A69" w14:paraId="7B5D1944" w14:textId="77777777">
        <w:trPr>
          <w:trHeight w:val="276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46F620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DADOS PESSOAIS  </w:t>
            </w:r>
          </w:p>
        </w:tc>
      </w:tr>
      <w:tr w:rsidR="00ED4A69" w14:paraId="203E7E91" w14:textId="77777777">
        <w:trPr>
          <w:trHeight w:val="280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3845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Nome Completo: </w:t>
            </w:r>
          </w:p>
        </w:tc>
      </w:tr>
      <w:tr w:rsidR="00ED4A69" w14:paraId="0D243E1F" w14:textId="77777777">
        <w:trPr>
          <w:trHeight w:val="279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4FCE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Endereço: </w:t>
            </w:r>
          </w:p>
        </w:tc>
      </w:tr>
      <w:tr w:rsidR="00ED4A69" w14:paraId="125B02B3" w14:textId="77777777">
        <w:trPr>
          <w:trHeight w:val="27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EC26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Bairro: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532E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CEP: </w:t>
            </w:r>
          </w:p>
        </w:tc>
      </w:tr>
      <w:tr w:rsidR="00ED4A69" w14:paraId="0776BE3C" w14:textId="77777777">
        <w:trPr>
          <w:trHeight w:val="27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5196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Município: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C90C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Estado: </w:t>
            </w:r>
          </w:p>
        </w:tc>
      </w:tr>
      <w:tr w:rsidR="00ED4A69" w14:paraId="644568FD" w14:textId="77777777">
        <w:trPr>
          <w:trHeight w:val="27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B46C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CPF: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8F03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RG: </w:t>
            </w:r>
          </w:p>
        </w:tc>
      </w:tr>
      <w:tr w:rsidR="00ED4A69" w14:paraId="3C458441" w14:textId="77777777">
        <w:trPr>
          <w:trHeight w:val="27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9856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Telefone: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00B3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Telefone Celular: </w:t>
            </w:r>
          </w:p>
        </w:tc>
      </w:tr>
      <w:tr w:rsidR="00ED4A69" w14:paraId="6FB6FC70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986A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E-mail: </w:t>
            </w:r>
          </w:p>
        </w:tc>
      </w:tr>
      <w:tr w:rsidR="00ED4A69" w14:paraId="2FFBC818" w14:textId="77777777">
        <w:trPr>
          <w:trHeight w:val="279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3E09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Vínculo:                    (   ) Efetivo         (    ) Comissionado </w:t>
            </w:r>
          </w:p>
        </w:tc>
      </w:tr>
      <w:tr w:rsidR="00ED4A69" w14:paraId="290949FE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1EFA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Órgão: </w:t>
            </w:r>
          </w:p>
        </w:tc>
      </w:tr>
      <w:tr w:rsidR="00ED4A69" w14:paraId="1378F45C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61B3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Cargo/Função: </w:t>
            </w:r>
          </w:p>
        </w:tc>
      </w:tr>
      <w:tr w:rsidR="00ED4A69" w14:paraId="0590FAE0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2937" w14:textId="77777777" w:rsidR="00ED4A69" w:rsidRDefault="001C4D70">
            <w:pPr>
              <w:tabs>
                <w:tab w:val="center" w:pos="425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Matrícula: 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69B300" wp14:editId="0B04EE7B">
                      <wp:extent cx="6096" cy="170688"/>
                      <wp:effectExtent l="0" t="0" r="0" b="0"/>
                      <wp:docPr id="77660" name="Group 77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0688"/>
                                <a:chOff x="0" y="0"/>
                                <a:chExt cx="6096" cy="170688"/>
                              </a:xfrm>
                            </wpg:grpSpPr>
                            <wps:wsp>
                              <wps:cNvPr id="88161" name="Shape 88161"/>
                              <wps:cNvSpPr/>
                              <wps:spPr>
                                <a:xfrm>
                                  <a:off x="0" y="0"/>
                                  <a:ext cx="914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06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660" style="width:0.479996pt;height:13.44pt;mso-position-horizontal-relative:char;mso-position-vertical-relative:line" coordsize="60,1706">
                      <v:shape id="Shape 88162" style="position:absolute;width:91;height:1706;left:0;top:0;" coordsize="9144,170688" path="m0,0l9144,0l9144,170688l0,17068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Lotação: </w:t>
            </w:r>
          </w:p>
        </w:tc>
      </w:tr>
      <w:tr w:rsidR="00ED4A69" w14:paraId="46D95699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1953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Banco: </w:t>
            </w:r>
          </w:p>
        </w:tc>
      </w:tr>
      <w:tr w:rsidR="00ED4A69" w14:paraId="0855548E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166F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Agência:                                         C/C:                                            Poupança: </w:t>
            </w:r>
          </w:p>
        </w:tc>
      </w:tr>
    </w:tbl>
    <w:p w14:paraId="4C996FDA" w14:textId="77777777" w:rsidR="00ED4A69" w:rsidRDefault="001C4D70">
      <w:pPr>
        <w:numPr>
          <w:ilvl w:val="0"/>
          <w:numId w:val="1"/>
        </w:numPr>
        <w:spacing w:after="14" w:line="248" w:lineRule="auto"/>
        <w:ind w:right="123" w:hanging="361"/>
      </w:pPr>
      <w:r>
        <w:rPr>
          <w:b/>
        </w:rPr>
        <w:t xml:space="preserve">Experiência Docente: </w:t>
      </w:r>
    </w:p>
    <w:tbl>
      <w:tblPr>
        <w:tblStyle w:val="TableGrid"/>
        <w:tblW w:w="9973" w:type="dxa"/>
        <w:tblInd w:w="253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6039"/>
      </w:tblGrid>
      <w:tr w:rsidR="00ED4A69" w14:paraId="784228A1" w14:textId="77777777">
        <w:trPr>
          <w:trHeight w:val="276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64D4BD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EXPERIÊNCIA DOCENTE </w:t>
            </w:r>
          </w:p>
        </w:tc>
      </w:tr>
      <w:tr w:rsidR="00ED4A69" w14:paraId="1439B2EF" w14:textId="77777777">
        <w:trPr>
          <w:trHeight w:val="280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9DC1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Curso (1): </w:t>
            </w:r>
          </w:p>
        </w:tc>
      </w:tr>
      <w:tr w:rsidR="00ED4A69" w14:paraId="762F7B57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28AF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Instituição </w:t>
            </w:r>
          </w:p>
        </w:tc>
      </w:tr>
      <w:tr w:rsidR="00ED4A69" w14:paraId="6353BDA0" w14:textId="77777777">
        <w:trPr>
          <w:trHeight w:val="27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BA89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Carga Horária: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CC0B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Período – Mês/Ano: </w:t>
            </w:r>
          </w:p>
        </w:tc>
      </w:tr>
      <w:tr w:rsidR="00ED4A69" w14:paraId="45433254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983E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Principais conteúdos/atividades desenvolvidas (máximo de 6 linhas): </w:t>
            </w:r>
          </w:p>
        </w:tc>
      </w:tr>
      <w:tr w:rsidR="00ED4A69" w14:paraId="04FDAE3C" w14:textId="77777777">
        <w:trPr>
          <w:trHeight w:val="279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9602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D4A69" w14:paraId="32242B9E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EFAB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D4A69" w14:paraId="0A4A86AE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2497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D4A69" w14:paraId="4F17BE55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822C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D4A69" w14:paraId="20A2678A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8F61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D4A69" w14:paraId="49D9471A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D0CF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2F89893D" w14:textId="77777777" w:rsidR="00ED4A69" w:rsidRDefault="001C4D70">
      <w:pPr>
        <w:spacing w:after="0" w:line="259" w:lineRule="auto"/>
        <w:ind w:left="41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73" w:type="dxa"/>
        <w:tblInd w:w="253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6039"/>
      </w:tblGrid>
      <w:tr w:rsidR="00ED4A69" w14:paraId="45873AB9" w14:textId="77777777">
        <w:trPr>
          <w:trHeight w:val="276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62A600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EXPERIÊNCIA DOCENTE  </w:t>
            </w:r>
          </w:p>
        </w:tc>
      </w:tr>
      <w:tr w:rsidR="00ED4A69" w14:paraId="2F15CC22" w14:textId="77777777">
        <w:trPr>
          <w:trHeight w:val="280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942F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Curso (2): </w:t>
            </w:r>
          </w:p>
        </w:tc>
      </w:tr>
      <w:tr w:rsidR="00ED4A69" w14:paraId="596A3715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EDF8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Instituição </w:t>
            </w:r>
          </w:p>
        </w:tc>
      </w:tr>
      <w:tr w:rsidR="00ED4A69" w14:paraId="07E0DB0A" w14:textId="77777777">
        <w:trPr>
          <w:trHeight w:val="27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015C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Carga Horária: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135D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Período – Mês/Ano: </w:t>
            </w:r>
          </w:p>
        </w:tc>
      </w:tr>
      <w:tr w:rsidR="00ED4A69" w14:paraId="1EB6587D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B2AC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Principais conteúdos/atividades desenvolvidas (máximo de 6 linhas): </w:t>
            </w:r>
          </w:p>
        </w:tc>
      </w:tr>
      <w:tr w:rsidR="00ED4A69" w14:paraId="04BD5C62" w14:textId="77777777">
        <w:trPr>
          <w:trHeight w:val="279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6B61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</w:tr>
      <w:tr w:rsidR="00ED4A69" w14:paraId="2BAD6234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BD8B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D4A69" w14:paraId="6774978B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1D2A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D4A69" w14:paraId="6DD63269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8DAD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D4A69" w14:paraId="6525461D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DD0E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D4A69" w14:paraId="2989D416" w14:textId="77777777">
        <w:trPr>
          <w:trHeight w:val="280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B32E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D4A69" w14:paraId="6069005E" w14:textId="77777777">
        <w:trPr>
          <w:trHeight w:val="276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9A2ACF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EXPERIÊNCIA DOCENTE  </w:t>
            </w:r>
          </w:p>
        </w:tc>
      </w:tr>
      <w:tr w:rsidR="00ED4A69" w14:paraId="2E4D8766" w14:textId="77777777">
        <w:trPr>
          <w:trHeight w:val="280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06B1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Curso (N): </w:t>
            </w:r>
          </w:p>
        </w:tc>
      </w:tr>
      <w:tr w:rsidR="00ED4A69" w14:paraId="6EC480FA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1863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Instituição </w:t>
            </w:r>
          </w:p>
        </w:tc>
      </w:tr>
      <w:tr w:rsidR="00ED4A69" w14:paraId="6A58C083" w14:textId="77777777">
        <w:trPr>
          <w:trHeight w:val="279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F022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Carga Horária: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FED4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Período – Mês/Ano: </w:t>
            </w:r>
          </w:p>
        </w:tc>
      </w:tr>
      <w:tr w:rsidR="00ED4A69" w14:paraId="11944EDB" w14:textId="77777777">
        <w:trPr>
          <w:trHeight w:val="283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55F4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Principais conteúdos/atividades desenvolvidas (máximo de 6 linhas): </w:t>
            </w:r>
          </w:p>
        </w:tc>
      </w:tr>
      <w:tr w:rsidR="00ED4A69" w14:paraId="39233C87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D98A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D4A69" w14:paraId="03EA5230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E622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D4A69" w14:paraId="2644677B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B8E1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D4A69" w14:paraId="7D362123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A80F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D4A69" w14:paraId="07917E33" w14:textId="77777777">
        <w:trPr>
          <w:trHeight w:val="279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25D1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D4A69" w14:paraId="51E89360" w14:textId="77777777">
        <w:trPr>
          <w:trHeight w:val="278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1A3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626A98C6" w14:textId="77777777" w:rsidR="00ED4A69" w:rsidRDefault="001C4D70">
      <w:pPr>
        <w:numPr>
          <w:ilvl w:val="0"/>
          <w:numId w:val="1"/>
        </w:numPr>
        <w:spacing w:after="14" w:line="248" w:lineRule="auto"/>
        <w:ind w:right="123" w:hanging="361"/>
      </w:pPr>
      <w:r>
        <w:rPr>
          <w:b/>
        </w:rPr>
        <w:t xml:space="preserve">Formação Acadêmica: </w:t>
      </w:r>
    </w:p>
    <w:tbl>
      <w:tblPr>
        <w:tblStyle w:val="TableGrid"/>
        <w:tblW w:w="9973" w:type="dxa"/>
        <w:tblInd w:w="253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  <w:gridCol w:w="8070"/>
      </w:tblGrid>
      <w:tr w:rsidR="00ED4A69" w14:paraId="2ACDCE86" w14:textId="77777777">
        <w:trPr>
          <w:trHeight w:val="276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73C809" w14:textId="77777777" w:rsidR="00ED4A69" w:rsidRDefault="001C4D7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2"/>
              </w:rPr>
              <w:t xml:space="preserve">FORMAÇÃO ACADÊMICA  </w:t>
            </w:r>
          </w:p>
        </w:tc>
      </w:tr>
      <w:tr w:rsidR="00ED4A69" w14:paraId="3D5FC115" w14:textId="77777777">
        <w:trPr>
          <w:trHeight w:val="28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A892" w14:textId="77777777" w:rsidR="00ED4A69" w:rsidRDefault="001C4D7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Graduação 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C43B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Curso: </w:t>
            </w:r>
          </w:p>
        </w:tc>
      </w:tr>
      <w:tr w:rsidR="00ED4A69" w14:paraId="7BE21407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F1E91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75A5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Instituição: </w:t>
            </w:r>
          </w:p>
        </w:tc>
      </w:tr>
      <w:tr w:rsidR="00ED4A69" w14:paraId="41B0C17B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4F9F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6300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Período - mês/ano: </w:t>
            </w:r>
          </w:p>
        </w:tc>
      </w:tr>
    </w:tbl>
    <w:p w14:paraId="34FB544A" w14:textId="77777777" w:rsidR="00ED4A69" w:rsidRDefault="001C4D70">
      <w:pPr>
        <w:spacing w:after="0" w:line="259" w:lineRule="auto"/>
        <w:ind w:left="0" w:right="4824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9973" w:type="dxa"/>
        <w:tblInd w:w="253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  <w:gridCol w:w="8070"/>
      </w:tblGrid>
      <w:tr w:rsidR="00ED4A69" w14:paraId="52E20E3B" w14:textId="77777777">
        <w:trPr>
          <w:trHeight w:val="276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DD7519" w14:textId="77777777" w:rsidR="00ED4A69" w:rsidRDefault="001C4D7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2"/>
              </w:rPr>
              <w:t xml:space="preserve">FORMAÇÃO ACADÊMICA  </w:t>
            </w:r>
          </w:p>
        </w:tc>
      </w:tr>
      <w:tr w:rsidR="00ED4A69" w14:paraId="03DB3D95" w14:textId="77777777">
        <w:trPr>
          <w:trHeight w:val="28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D895" w14:textId="77777777" w:rsidR="00ED4A69" w:rsidRDefault="001C4D7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Especialização 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9C3B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Área de Concentração: </w:t>
            </w:r>
          </w:p>
        </w:tc>
      </w:tr>
      <w:tr w:rsidR="00ED4A69" w14:paraId="7FEE3832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62ECF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7F16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Título da Monografia: </w:t>
            </w:r>
          </w:p>
        </w:tc>
      </w:tr>
      <w:tr w:rsidR="00ED4A69" w14:paraId="261C82D3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EC1C2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2963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Instituição: </w:t>
            </w:r>
          </w:p>
        </w:tc>
      </w:tr>
      <w:tr w:rsidR="00ED4A69" w14:paraId="1F3BE2F6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3938C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32DC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Carga Horária: </w:t>
            </w:r>
          </w:p>
        </w:tc>
      </w:tr>
      <w:tr w:rsidR="00ED4A69" w14:paraId="3116CB4B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C451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462C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Período - mês/ano: </w:t>
            </w:r>
          </w:p>
        </w:tc>
      </w:tr>
    </w:tbl>
    <w:p w14:paraId="5281D6C2" w14:textId="77777777" w:rsidR="00ED4A69" w:rsidRDefault="001C4D70">
      <w:pPr>
        <w:spacing w:after="0" w:line="259" w:lineRule="auto"/>
        <w:ind w:left="0" w:right="4824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9973" w:type="dxa"/>
        <w:tblInd w:w="253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  <w:gridCol w:w="8070"/>
      </w:tblGrid>
      <w:tr w:rsidR="00ED4A69" w14:paraId="01B79B2B" w14:textId="77777777">
        <w:trPr>
          <w:trHeight w:val="276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18BA80" w14:textId="77777777" w:rsidR="00ED4A69" w:rsidRDefault="001C4D7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2"/>
              </w:rPr>
              <w:t xml:space="preserve">FORMAÇÃO ACADÊMICA  </w:t>
            </w:r>
          </w:p>
        </w:tc>
      </w:tr>
      <w:tr w:rsidR="00ED4A69" w14:paraId="3D53C09C" w14:textId="77777777">
        <w:trPr>
          <w:trHeight w:val="28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6BDA" w14:textId="77777777" w:rsidR="00ED4A69" w:rsidRDefault="001C4D70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Mestrado 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82FB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Área de Concentração: </w:t>
            </w:r>
          </w:p>
        </w:tc>
      </w:tr>
      <w:tr w:rsidR="00ED4A69" w14:paraId="490F8AE4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0E9F3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01D9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Título da Dissertação: </w:t>
            </w:r>
          </w:p>
        </w:tc>
      </w:tr>
      <w:tr w:rsidR="00ED4A69" w14:paraId="69CE521B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03B58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9C19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Instituição: </w:t>
            </w:r>
          </w:p>
        </w:tc>
      </w:tr>
      <w:tr w:rsidR="00ED4A69" w14:paraId="300817E6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CCA5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B2EE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Período - mês/ano: </w:t>
            </w:r>
          </w:p>
        </w:tc>
      </w:tr>
    </w:tbl>
    <w:p w14:paraId="41899850" w14:textId="77777777" w:rsidR="00ED4A69" w:rsidRDefault="001C4D70">
      <w:pPr>
        <w:spacing w:after="0" w:line="259" w:lineRule="auto"/>
        <w:ind w:left="0" w:right="4824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9973" w:type="dxa"/>
        <w:tblInd w:w="253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  <w:gridCol w:w="8070"/>
      </w:tblGrid>
      <w:tr w:rsidR="00ED4A69" w14:paraId="15D79E7B" w14:textId="77777777">
        <w:trPr>
          <w:trHeight w:val="276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A51306" w14:textId="77777777" w:rsidR="00ED4A69" w:rsidRDefault="001C4D7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FORMAÇÃO ACADÊMICA  </w:t>
            </w:r>
          </w:p>
        </w:tc>
      </w:tr>
      <w:tr w:rsidR="00ED4A69" w14:paraId="2B02AF96" w14:textId="77777777">
        <w:trPr>
          <w:trHeight w:val="28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8B3C" w14:textId="77777777" w:rsidR="00ED4A69" w:rsidRDefault="001C4D7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Doutorado 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3943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Área de Concentração: </w:t>
            </w:r>
          </w:p>
        </w:tc>
      </w:tr>
      <w:tr w:rsidR="00ED4A69" w14:paraId="77F1D61F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6C4B7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754E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Título da Tese: </w:t>
            </w:r>
          </w:p>
        </w:tc>
      </w:tr>
      <w:tr w:rsidR="00ED4A69" w14:paraId="7B667800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06A96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BD27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Instituição: </w:t>
            </w:r>
          </w:p>
        </w:tc>
      </w:tr>
      <w:tr w:rsidR="00ED4A69" w14:paraId="29D984C3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9B80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4EF2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Período - mês/ano: </w:t>
            </w:r>
          </w:p>
        </w:tc>
      </w:tr>
    </w:tbl>
    <w:p w14:paraId="18C70795" w14:textId="77777777" w:rsidR="00ED4A69" w:rsidRDefault="001C4D70">
      <w:pPr>
        <w:numPr>
          <w:ilvl w:val="0"/>
          <w:numId w:val="1"/>
        </w:numPr>
        <w:spacing w:after="0" w:line="259" w:lineRule="auto"/>
        <w:ind w:right="123" w:hanging="361"/>
      </w:pPr>
      <w:r>
        <w:rPr>
          <w:b/>
        </w:rPr>
        <w:t xml:space="preserve">Cursos de Aperfeiçoamento Correlatos: </w:t>
      </w:r>
    </w:p>
    <w:tbl>
      <w:tblPr>
        <w:tblStyle w:val="TableGrid"/>
        <w:tblW w:w="9973" w:type="dxa"/>
        <w:tblInd w:w="253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3995"/>
        <w:gridCol w:w="3994"/>
      </w:tblGrid>
      <w:tr w:rsidR="00ED4A69" w14:paraId="20460F6F" w14:textId="77777777">
        <w:trPr>
          <w:trHeight w:val="276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67A9155" w14:textId="77777777" w:rsidR="00ED4A69" w:rsidRDefault="001C4D7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2"/>
              </w:rPr>
              <w:t xml:space="preserve">CURSOS DE APERFEIÇOAMENTO  </w:t>
            </w:r>
          </w:p>
        </w:tc>
        <w:tc>
          <w:tcPr>
            <w:tcW w:w="3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26382E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79B18D6D" w14:textId="77777777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DD2E" w14:textId="77777777" w:rsidR="00ED4A69" w:rsidRDefault="001C4D7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Curso de </w:t>
            </w:r>
          </w:p>
          <w:p w14:paraId="13940EF9" w14:textId="77777777" w:rsidR="00ED4A69" w:rsidRDefault="001C4D7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Aperfeiçoamento Correlato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F1118" w14:textId="77777777" w:rsidR="00ED4A69" w:rsidRDefault="001C4D7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Curso: </w:t>
            </w:r>
          </w:p>
        </w:tc>
        <w:tc>
          <w:tcPr>
            <w:tcW w:w="3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0F86C3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62860224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B7D58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45E6E" w14:textId="77777777" w:rsidR="00ED4A69" w:rsidRDefault="001C4D7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Instituição: </w:t>
            </w:r>
          </w:p>
        </w:tc>
        <w:tc>
          <w:tcPr>
            <w:tcW w:w="3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7640C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5DD94499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FA7E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7E53" w14:textId="77777777" w:rsidR="00ED4A69" w:rsidRDefault="001C4D7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Carga Horária: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2C16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Período - mês/ano: </w:t>
            </w:r>
          </w:p>
        </w:tc>
      </w:tr>
    </w:tbl>
    <w:p w14:paraId="73297E0A" w14:textId="77777777" w:rsidR="00ED4A69" w:rsidRDefault="001C4D70">
      <w:pPr>
        <w:spacing w:after="0" w:line="259" w:lineRule="auto"/>
        <w:ind w:left="0" w:right="4824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9973" w:type="dxa"/>
        <w:tblInd w:w="253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  <w:gridCol w:w="4034"/>
        <w:gridCol w:w="4036"/>
      </w:tblGrid>
      <w:tr w:rsidR="00ED4A69" w14:paraId="26B9AAEC" w14:textId="77777777">
        <w:trPr>
          <w:trHeight w:val="276"/>
        </w:trPr>
        <w:tc>
          <w:tcPr>
            <w:tcW w:w="9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D54B62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CURSOS DE APERFEIÇOAMENTO  </w:t>
            </w:r>
          </w:p>
        </w:tc>
      </w:tr>
      <w:tr w:rsidR="00ED4A69" w14:paraId="2A15FDEB" w14:textId="77777777">
        <w:trPr>
          <w:trHeight w:val="28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DBAD" w14:textId="77777777" w:rsidR="00ED4A69" w:rsidRDefault="001C4D7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Curso de Aperfeiçoamento 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61AC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Curso: </w:t>
            </w:r>
          </w:p>
        </w:tc>
      </w:tr>
      <w:tr w:rsidR="00ED4A69" w14:paraId="04258236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F2B8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4839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Instituição: </w:t>
            </w:r>
          </w:p>
        </w:tc>
      </w:tr>
      <w:tr w:rsidR="00ED4A69" w14:paraId="0354483A" w14:textId="77777777">
        <w:trPr>
          <w:trHeight w:val="28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FA61" w14:textId="77777777" w:rsidR="00ED4A69" w:rsidRDefault="001C4D7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Correlato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2DE2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Carga Horária: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1E5A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Período - mês/ano: </w:t>
            </w:r>
          </w:p>
        </w:tc>
      </w:tr>
      <w:tr w:rsidR="00ED4A69" w14:paraId="098968EA" w14:textId="77777777">
        <w:trPr>
          <w:trHeight w:val="276"/>
        </w:trPr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3639144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CURSOS DE APERFEIÇOAMENTO  </w:t>
            </w:r>
          </w:p>
        </w:tc>
        <w:tc>
          <w:tcPr>
            <w:tcW w:w="4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C8C063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553E1D36" w14:textId="77777777">
        <w:trPr>
          <w:trHeight w:val="28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8F67" w14:textId="77777777" w:rsidR="00ED4A69" w:rsidRDefault="001C4D7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Curso de </w:t>
            </w:r>
          </w:p>
          <w:p w14:paraId="19AC5DAD" w14:textId="77777777" w:rsidR="00ED4A69" w:rsidRDefault="001C4D7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Aperfeiçoamento Correlato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2880C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Curso: </w:t>
            </w:r>
          </w:p>
        </w:tc>
        <w:tc>
          <w:tcPr>
            <w:tcW w:w="4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79F1CE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0F0D80AF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3955B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59DBF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Instituição: </w:t>
            </w:r>
          </w:p>
        </w:tc>
        <w:tc>
          <w:tcPr>
            <w:tcW w:w="4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1927C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5D2ED365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60B1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12BD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Carga Horária: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851F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Período - mês/ano: </w:t>
            </w:r>
          </w:p>
        </w:tc>
      </w:tr>
    </w:tbl>
    <w:p w14:paraId="6870C16D" w14:textId="77777777" w:rsidR="00ED4A69" w:rsidRDefault="001C4D70">
      <w:pPr>
        <w:numPr>
          <w:ilvl w:val="0"/>
          <w:numId w:val="1"/>
        </w:numPr>
        <w:spacing w:after="14" w:line="248" w:lineRule="auto"/>
        <w:ind w:right="123" w:hanging="361"/>
      </w:pPr>
      <w:r>
        <w:rPr>
          <w:b/>
        </w:rPr>
        <w:t xml:space="preserve">Experiência Técnica: </w:t>
      </w:r>
    </w:p>
    <w:p w14:paraId="48B9567A" w14:textId="77777777" w:rsidR="00ED4A69" w:rsidRDefault="001C4D70">
      <w:pPr>
        <w:spacing w:after="10"/>
        <w:ind w:left="600" w:right="2"/>
      </w:pPr>
      <w:r>
        <w:t xml:space="preserve">Experiência em atividades ou funções relacionadas à área do curso pretendido. </w:t>
      </w:r>
    </w:p>
    <w:tbl>
      <w:tblPr>
        <w:tblStyle w:val="TableGrid"/>
        <w:tblW w:w="9973" w:type="dxa"/>
        <w:tblInd w:w="253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86"/>
        <w:gridCol w:w="4987"/>
      </w:tblGrid>
      <w:tr w:rsidR="00ED4A69" w14:paraId="7FC534F4" w14:textId="77777777">
        <w:trPr>
          <w:trHeight w:val="276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09376509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EXPERIÊNCIA TÉCNICA 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2BAE29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3715F3C0" w14:textId="77777777">
        <w:trPr>
          <w:trHeight w:val="28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8195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Nome da Instituição (1):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FE3C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Período – Mês/Ano: </w:t>
            </w:r>
          </w:p>
        </w:tc>
      </w:tr>
      <w:tr w:rsidR="00ED4A69" w14:paraId="0E790671" w14:textId="77777777">
        <w:trPr>
          <w:trHeight w:val="27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4F02E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Cargo Técnico: 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EEFF9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0C6FC6D3" w14:textId="77777777">
        <w:trPr>
          <w:trHeight w:val="279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8CE81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Principais atividades (máximo de 6 linhas): 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70036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33D11783" w14:textId="77777777">
        <w:trPr>
          <w:trHeight w:val="27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B50C3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626F4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739A94DB" w14:textId="77777777">
        <w:trPr>
          <w:trHeight w:val="27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FD141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BB48E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7AF7D242" w14:textId="77777777">
        <w:trPr>
          <w:trHeight w:val="27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D9DB5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7DDE1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09B039DC" w14:textId="77777777">
        <w:trPr>
          <w:trHeight w:val="27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A1FCC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2854B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66B05" w14:paraId="1D12F953" w14:textId="77777777">
        <w:trPr>
          <w:trHeight w:val="27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6F3AF" w14:textId="77777777" w:rsidR="00966B05" w:rsidRDefault="00966B0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F4F53" w14:textId="77777777" w:rsidR="00966B05" w:rsidRDefault="00966B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372526EC" w14:textId="77777777">
        <w:trPr>
          <w:trHeight w:val="27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85575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34D9B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7531011" w14:textId="77777777" w:rsidR="00ED4A69" w:rsidRDefault="001C4D70">
      <w:pPr>
        <w:spacing w:after="0" w:line="259" w:lineRule="auto"/>
        <w:ind w:left="41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73" w:type="dxa"/>
        <w:tblInd w:w="253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86"/>
        <w:gridCol w:w="4987"/>
      </w:tblGrid>
      <w:tr w:rsidR="00ED4A69" w14:paraId="410C0BDC" w14:textId="77777777">
        <w:trPr>
          <w:trHeight w:val="276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389C17F8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EXPERIÊNCIA TÉCNICA 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505CFC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502E1939" w14:textId="77777777">
        <w:trPr>
          <w:trHeight w:val="28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C85F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Nome da Instituição (2):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A8FE" w14:textId="77777777" w:rsidR="00ED4A69" w:rsidRDefault="001C4D7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Período – Mês/Ano: </w:t>
            </w:r>
          </w:p>
        </w:tc>
      </w:tr>
      <w:tr w:rsidR="00ED4A69" w14:paraId="5E0291E6" w14:textId="77777777">
        <w:trPr>
          <w:trHeight w:val="27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A90C7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Cargo Técnico: 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0D971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7ACE509B" w14:textId="77777777">
        <w:trPr>
          <w:trHeight w:val="27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41A32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Principais atividades (máximo de 6 linhas): 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DAA62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44DC7AAB" w14:textId="77777777">
        <w:trPr>
          <w:trHeight w:val="27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756CC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9C021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3831D84F" w14:textId="77777777">
        <w:trPr>
          <w:trHeight w:val="279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AD34D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9215E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128D0CA8" w14:textId="77777777">
        <w:trPr>
          <w:trHeight w:val="27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41B46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73EB2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459EE286" w14:textId="77777777">
        <w:trPr>
          <w:trHeight w:val="27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B4247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A6EF1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66B05" w14:paraId="50CBE5BD" w14:textId="77777777">
        <w:trPr>
          <w:trHeight w:val="27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142A1" w14:textId="77777777" w:rsidR="00966B05" w:rsidRDefault="00966B0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95D2FC" w14:textId="77777777" w:rsidR="00966B05" w:rsidRDefault="00966B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4A69" w14:paraId="56F09127" w14:textId="77777777">
        <w:trPr>
          <w:trHeight w:val="27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519C0" w14:textId="11EC3709" w:rsidR="00966B05" w:rsidRPr="00966B05" w:rsidRDefault="001C4D7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9CA3E" w14:textId="77777777" w:rsidR="00ED4A69" w:rsidRDefault="00ED4A6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3E22505" w14:textId="3824EF12" w:rsidR="00ED4A69" w:rsidRPr="00966B05" w:rsidRDefault="001C4D70" w:rsidP="00966B05">
      <w:pPr>
        <w:spacing w:after="1" w:line="259" w:lineRule="auto"/>
        <w:ind w:left="360" w:right="0" w:firstLine="0"/>
        <w:jc w:val="left"/>
        <w:rPr>
          <w:b/>
          <w:bCs/>
        </w:rPr>
      </w:pPr>
      <w:r w:rsidRPr="00966B05">
        <w:rPr>
          <w:b/>
          <w:bCs/>
        </w:rPr>
        <w:t xml:space="preserve"> </w:t>
      </w:r>
      <w:r w:rsidRPr="00966B05">
        <w:rPr>
          <w:b/>
          <w:bCs/>
          <w:sz w:val="22"/>
        </w:rPr>
        <w:t>6.</w:t>
      </w:r>
      <w:r w:rsidRPr="00966B05">
        <w:rPr>
          <w:rFonts w:ascii="Arial" w:eastAsia="Arial" w:hAnsi="Arial" w:cs="Arial"/>
          <w:b/>
          <w:bCs/>
          <w:sz w:val="22"/>
        </w:rPr>
        <w:t xml:space="preserve"> </w:t>
      </w:r>
      <w:r w:rsidRPr="00966B05">
        <w:rPr>
          <w:b/>
          <w:bCs/>
        </w:rPr>
        <w:t xml:space="preserve">Áreas de Conhecimentos pretendidas (máximo de 3 áreas, sem limite para subáreas conforme Anexo I do Edital) </w:t>
      </w:r>
    </w:p>
    <w:tbl>
      <w:tblPr>
        <w:tblStyle w:val="TableGrid"/>
        <w:tblW w:w="9973" w:type="dxa"/>
        <w:tblInd w:w="253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973"/>
      </w:tblGrid>
      <w:tr w:rsidR="00ED4A69" w14:paraId="50A6E0F6" w14:textId="77777777">
        <w:trPr>
          <w:trHeight w:val="276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B30A81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ÁREA 1 </w:t>
            </w:r>
          </w:p>
        </w:tc>
      </w:tr>
      <w:tr w:rsidR="00ED4A69" w14:paraId="04DF107B" w14:textId="77777777">
        <w:trPr>
          <w:trHeight w:val="280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1F00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Área: </w:t>
            </w:r>
          </w:p>
        </w:tc>
      </w:tr>
      <w:tr w:rsidR="00ED4A69" w14:paraId="47CA8B57" w14:textId="77777777">
        <w:trPr>
          <w:trHeight w:val="81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EB1D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Subáreas: </w:t>
            </w:r>
          </w:p>
          <w:p w14:paraId="0553ACBA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7913702" w14:textId="77777777" w:rsidR="00ED4A69" w:rsidRDefault="001C4D7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76161257" w14:textId="3939557C" w:rsidR="00966B05" w:rsidRDefault="00966B0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D4A69" w14:paraId="68646F7F" w14:textId="77777777">
        <w:trPr>
          <w:trHeight w:val="276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506CA3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ÁREA 2 </w:t>
            </w:r>
          </w:p>
        </w:tc>
      </w:tr>
      <w:tr w:rsidR="00ED4A69" w14:paraId="2128D368" w14:textId="77777777">
        <w:trPr>
          <w:trHeight w:val="280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4382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Área: </w:t>
            </w:r>
          </w:p>
        </w:tc>
      </w:tr>
      <w:tr w:rsidR="00ED4A69" w14:paraId="4A3D4C4D" w14:textId="77777777">
        <w:trPr>
          <w:trHeight w:val="816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F5F4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Subáreas: </w:t>
            </w:r>
          </w:p>
          <w:p w14:paraId="41E25BD2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4F28967" w14:textId="77777777" w:rsidR="00ED4A69" w:rsidRDefault="001C4D7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23E95A63" w14:textId="48F83413" w:rsidR="00966B05" w:rsidRDefault="00966B05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2CA4F2A0" w14:textId="77777777" w:rsidR="00ED4A69" w:rsidRDefault="001C4D70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9973" w:type="dxa"/>
        <w:tblInd w:w="253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973"/>
      </w:tblGrid>
      <w:tr w:rsidR="00ED4A69" w14:paraId="50052A6E" w14:textId="77777777">
        <w:trPr>
          <w:trHeight w:val="27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FCB6FF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ÁREA 3 </w:t>
            </w:r>
          </w:p>
        </w:tc>
      </w:tr>
      <w:tr w:rsidR="00ED4A69" w14:paraId="4961C691" w14:textId="77777777">
        <w:trPr>
          <w:trHeight w:val="280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96F9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Área: </w:t>
            </w:r>
          </w:p>
        </w:tc>
      </w:tr>
      <w:tr w:rsidR="00ED4A69" w14:paraId="1C657A06" w14:textId="77777777">
        <w:trPr>
          <w:trHeight w:val="816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891C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Subáreas: </w:t>
            </w:r>
          </w:p>
          <w:p w14:paraId="42638D84" w14:textId="77777777" w:rsidR="00ED4A69" w:rsidRDefault="001C4D70" w:rsidP="00966B0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1FF21223" w14:textId="77777777" w:rsidR="00966B05" w:rsidRDefault="00966B05" w:rsidP="00966B05">
            <w:pPr>
              <w:spacing w:after="0" w:line="259" w:lineRule="auto"/>
              <w:ind w:left="0" w:right="0" w:firstLine="0"/>
              <w:jc w:val="left"/>
            </w:pPr>
          </w:p>
          <w:p w14:paraId="79E9E0E4" w14:textId="0038D939" w:rsidR="00966B05" w:rsidRDefault="00966B05" w:rsidP="00966B05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7C0700EF" w14:textId="77777777" w:rsidR="00ED4A69" w:rsidRDefault="001C4D70">
      <w:pPr>
        <w:spacing w:after="0" w:line="259" w:lineRule="auto"/>
        <w:ind w:left="360" w:right="0" w:firstLine="0"/>
        <w:jc w:val="left"/>
      </w:pPr>
      <w:r>
        <w:rPr>
          <w:b/>
        </w:rPr>
        <w:lastRenderedPageBreak/>
        <w:t xml:space="preserve"> </w:t>
      </w:r>
    </w:p>
    <w:p w14:paraId="33BBB8FA" w14:textId="77777777" w:rsidR="00ED4A69" w:rsidRDefault="001C4D70">
      <w:pPr>
        <w:pStyle w:val="Ttulo3"/>
        <w:spacing w:after="0" w:line="259" w:lineRule="auto"/>
        <w:ind w:left="362"/>
        <w:jc w:val="center"/>
      </w:pPr>
      <w:r>
        <w:t xml:space="preserve">Informações Importantes </w:t>
      </w:r>
    </w:p>
    <w:p w14:paraId="43B414E1" w14:textId="77777777" w:rsidR="00ED4A69" w:rsidRDefault="001C4D70">
      <w:pPr>
        <w:spacing w:after="28" w:line="259" w:lineRule="auto"/>
        <w:ind w:left="360" w:right="0" w:firstLine="0"/>
        <w:jc w:val="left"/>
      </w:pPr>
      <w:r>
        <w:t xml:space="preserve"> </w:t>
      </w:r>
    </w:p>
    <w:p w14:paraId="6AC70B6E" w14:textId="23A0173A" w:rsidR="00ED4A69" w:rsidRDefault="001C4D70">
      <w:pPr>
        <w:numPr>
          <w:ilvl w:val="0"/>
          <w:numId w:val="2"/>
        </w:numPr>
        <w:spacing w:after="42"/>
        <w:ind w:right="2" w:hanging="360"/>
      </w:pPr>
      <w:r>
        <w:t xml:space="preserve">A </w:t>
      </w:r>
      <w:r w:rsidR="00F3673A">
        <w:t>PO</w:t>
      </w:r>
      <w:r w:rsidR="00982021">
        <w:t>LC</w:t>
      </w:r>
      <w:r w:rsidR="00F3673A">
        <w:t>AL</w:t>
      </w:r>
      <w:r>
        <w:t xml:space="preserve"> convocará os instrutores de acordo com a demanda de Capacitação, não sendo obrigada a convocar todos os candidatos (as) cadastrados (as). </w:t>
      </w:r>
    </w:p>
    <w:p w14:paraId="710E5971" w14:textId="620CE133" w:rsidR="00ED4A69" w:rsidRDefault="001C4D70">
      <w:pPr>
        <w:numPr>
          <w:ilvl w:val="0"/>
          <w:numId w:val="2"/>
        </w:numPr>
        <w:spacing w:after="0"/>
        <w:ind w:right="2" w:hanging="360"/>
      </w:pPr>
      <w:r>
        <w:t xml:space="preserve">Maiores esclarecimentos poderão ser obtidos na </w:t>
      </w:r>
      <w:r w:rsidR="00F3673A">
        <w:t>POAL</w:t>
      </w:r>
      <w:r>
        <w:t>, através do sítio&lt;www.</w:t>
      </w:r>
      <w:r w:rsidR="00982021">
        <w:t>policiacientifica.</w:t>
      </w:r>
      <w:r>
        <w:t xml:space="preserve">al.gov.br&gt;. </w:t>
      </w:r>
    </w:p>
    <w:p w14:paraId="4E8A4633" w14:textId="77777777" w:rsidR="00ED4A69" w:rsidRDefault="001C4D70">
      <w:pPr>
        <w:spacing w:after="0" w:line="259" w:lineRule="auto"/>
        <w:ind w:left="415" w:right="0" w:firstLine="0"/>
        <w:jc w:val="center"/>
      </w:pPr>
      <w:r>
        <w:rPr>
          <w:b/>
        </w:rPr>
        <w:t xml:space="preserve"> </w:t>
      </w:r>
    </w:p>
    <w:p w14:paraId="29B40000" w14:textId="77777777" w:rsidR="00ED4A69" w:rsidRDefault="001C4D70">
      <w:pPr>
        <w:pStyle w:val="Ttulo3"/>
        <w:spacing w:after="0" w:line="259" w:lineRule="auto"/>
        <w:ind w:left="362"/>
        <w:jc w:val="center"/>
      </w:pPr>
      <w:r>
        <w:t xml:space="preserve">Declaração do Candidato </w:t>
      </w:r>
    </w:p>
    <w:p w14:paraId="7970C1EF" w14:textId="77777777" w:rsidR="00ED4A69" w:rsidRDefault="001C4D7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5CCE808" w14:textId="69FFCE6B" w:rsidR="00ED4A69" w:rsidRDefault="001C4D70">
      <w:pPr>
        <w:spacing w:after="0"/>
        <w:ind w:left="370" w:right="2"/>
      </w:pPr>
      <w:r>
        <w:t xml:space="preserve">Declaro, para os devidos fins, que os dados cadastrais preenchidos são a pura expressão da verdade, ciente de que, se constatada qualquer inverdade, estarei excluído automaticamente da participação no processo de seletivo de colaboradores para Instrutoria da </w:t>
      </w:r>
      <w:r w:rsidR="00982021">
        <w:t>Polícia Científica do</w:t>
      </w:r>
      <w:r>
        <w:t xml:space="preserve"> Estado de Alagoas. </w:t>
      </w:r>
      <w:r>
        <w:rPr>
          <w:b/>
        </w:rPr>
        <w:t xml:space="preserve"> </w:t>
      </w:r>
    </w:p>
    <w:p w14:paraId="50EE5EA3" w14:textId="77777777" w:rsidR="00ED4A69" w:rsidRDefault="001C4D70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14:paraId="63B16410" w14:textId="77777777" w:rsidR="00ED4A69" w:rsidRDefault="001C4D70">
      <w:pPr>
        <w:spacing w:after="0" w:line="259" w:lineRule="auto"/>
        <w:ind w:left="504" w:right="0" w:firstLine="0"/>
        <w:jc w:val="left"/>
      </w:pPr>
      <w:r>
        <w:rPr>
          <w:b/>
        </w:rPr>
        <w:t xml:space="preserve"> </w:t>
      </w:r>
    </w:p>
    <w:p w14:paraId="27589347" w14:textId="77777777" w:rsidR="00ED4A69" w:rsidRDefault="001C4D70">
      <w:pPr>
        <w:spacing w:after="10"/>
        <w:ind w:left="970" w:right="2"/>
      </w:pPr>
      <w:r>
        <w:t xml:space="preserve">Assinatura:______________________________________Data:______/______/______. </w:t>
      </w:r>
    </w:p>
    <w:p w14:paraId="63F91B03" w14:textId="4956F131" w:rsidR="00ED4A69" w:rsidRDefault="001C4D70" w:rsidP="00AA0DC4">
      <w:pPr>
        <w:spacing w:after="269" w:line="259" w:lineRule="auto"/>
        <w:ind w:left="93" w:right="154"/>
        <w:jc w:val="center"/>
      </w:pPr>
      <w:r>
        <w:rPr>
          <w:color w:val="FF0000"/>
        </w:rPr>
        <w:t xml:space="preserve"> </w:t>
      </w:r>
    </w:p>
    <w:sectPr w:rsidR="00ED4A69" w:rsidSect="008B7630">
      <w:headerReference w:type="even" r:id="rId7"/>
      <w:headerReference w:type="default" r:id="rId8"/>
      <w:headerReference w:type="first" r:id="rId9"/>
      <w:pgSz w:w="11909" w:h="16838"/>
      <w:pgMar w:top="2552" w:right="951" w:bottom="1213" w:left="1383" w:header="3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DC9F" w14:textId="77777777" w:rsidR="001E4192" w:rsidRDefault="001E4192">
      <w:pPr>
        <w:spacing w:after="0" w:line="240" w:lineRule="auto"/>
      </w:pPr>
      <w:r>
        <w:separator/>
      </w:r>
    </w:p>
  </w:endnote>
  <w:endnote w:type="continuationSeparator" w:id="0">
    <w:p w14:paraId="3A600667" w14:textId="77777777" w:rsidR="001E4192" w:rsidRDefault="001E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BD15" w14:textId="77777777" w:rsidR="001E4192" w:rsidRDefault="001E4192">
      <w:pPr>
        <w:spacing w:after="0" w:line="240" w:lineRule="auto"/>
      </w:pPr>
      <w:r>
        <w:separator/>
      </w:r>
    </w:p>
  </w:footnote>
  <w:footnote w:type="continuationSeparator" w:id="0">
    <w:p w14:paraId="65479B36" w14:textId="77777777" w:rsidR="001E4192" w:rsidRDefault="001E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9B34" w14:textId="77777777" w:rsidR="000A72FC" w:rsidRDefault="000A72FC">
    <w:pPr>
      <w:spacing w:after="0" w:line="259" w:lineRule="auto"/>
      <w:ind w:left="16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A7DD6C" wp14:editId="04E644BD">
              <wp:simplePos x="0" y="0"/>
              <wp:positionH relativeFrom="page">
                <wp:posOffset>3578860</wp:posOffset>
              </wp:positionH>
              <wp:positionV relativeFrom="page">
                <wp:posOffset>239141</wp:posOffset>
              </wp:positionV>
              <wp:extent cx="509270" cy="640080"/>
              <wp:effectExtent l="0" t="0" r="0" b="0"/>
              <wp:wrapSquare wrapText="bothSides"/>
              <wp:docPr id="84791" name="Group 84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270" cy="640080"/>
                        <a:chOff x="0" y="0"/>
                        <a:chExt cx="509270" cy="640080"/>
                      </a:xfrm>
                    </wpg:grpSpPr>
                    <pic:pic xmlns:pic="http://schemas.openxmlformats.org/drawingml/2006/picture">
                      <pic:nvPicPr>
                        <pic:cNvPr id="84792" name="Picture 84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70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793" name="Rectangle 84793"/>
                      <wps:cNvSpPr/>
                      <wps:spPr>
                        <a:xfrm>
                          <a:off x="342392" y="488061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5E7D4D" w14:textId="77777777" w:rsidR="000A72FC" w:rsidRDefault="000A72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A7DD6C" id="Group 84791" o:spid="_x0000_s1026" style="position:absolute;left:0;text-align:left;margin-left:281.8pt;margin-top:18.85pt;width:40.1pt;height:50.4pt;z-index:251661312;mso-position-horizontal-relative:page;mso-position-vertical-relative:page" coordsize="5092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792" o:spid="_x0000_s1027" type="#_x0000_t75" style="position:absolute;width:5092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">
                <v:imagedata r:id="rId2" o:title=""/>
              </v:shape>
              <v:rect id="Rectangle 84793" o:spid="_x0000_s1028" style="position:absolute;left:3423;top:4880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" filled="f" stroked="f">
                <v:textbox inset="0,0,0,0">
                  <w:txbxContent>
                    <w:p w14:paraId="215E7D4D" w14:textId="77777777" w:rsidR="000A72FC" w:rsidRDefault="000A72F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ESTADO DE ALAGOAS </w:t>
    </w:r>
  </w:p>
  <w:p w14:paraId="3EEE0410" w14:textId="77777777" w:rsidR="000A72FC" w:rsidRDefault="000A72FC">
    <w:pPr>
      <w:spacing w:after="0" w:line="259" w:lineRule="auto"/>
      <w:ind w:left="14" w:right="0" w:firstLine="0"/>
      <w:jc w:val="center"/>
    </w:pPr>
    <w:r>
      <w:rPr>
        <w:b/>
        <w:sz w:val="18"/>
      </w:rPr>
      <w:t xml:space="preserve">SECRETARIA DO PLANEJAMENTO, GESTÃO E PATRIMÔNIO </w:t>
    </w:r>
  </w:p>
  <w:p w14:paraId="4C1EC269" w14:textId="77777777" w:rsidR="000A72FC" w:rsidRDefault="000A72FC">
    <w:pPr>
      <w:spacing w:after="0" w:line="259" w:lineRule="auto"/>
      <w:ind w:left="11" w:right="0" w:firstLine="0"/>
      <w:jc w:val="center"/>
    </w:pPr>
    <w:r>
      <w:rPr>
        <w:b/>
        <w:sz w:val="18"/>
      </w:rPr>
      <w:t xml:space="preserve">GABINETE DO SECRETÁRIO </w:t>
    </w:r>
  </w:p>
  <w:p w14:paraId="531525DD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Planejamento:</w:t>
    </w:r>
    <w:r>
      <w:rPr>
        <w:sz w:val="16"/>
      </w:rPr>
      <w:t xml:space="preserve"> R. Dr. Cincinato Pinto, 503 - Centro, Maceió - AL - CEP 57020-050 </w:t>
    </w:r>
  </w:p>
  <w:p w14:paraId="6D5A6274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Gestão:</w:t>
    </w:r>
    <w:r>
      <w:rPr>
        <w:sz w:val="16"/>
      </w:rPr>
      <w:t xml:space="preserve"> R. Barão de Penedo, 293 - Centro, Maceió - AL - CEP 57020-340 </w:t>
    </w:r>
  </w:p>
  <w:p w14:paraId="3F7FEDCF" w14:textId="77777777" w:rsidR="000A72FC" w:rsidRDefault="000A72FC">
    <w:pPr>
      <w:spacing w:after="46" w:line="259" w:lineRule="auto"/>
      <w:ind w:left="8" w:right="0" w:firstLine="0"/>
      <w:jc w:val="center"/>
    </w:pPr>
    <w:r>
      <w:rPr>
        <w:sz w:val="16"/>
      </w:rPr>
      <w:t xml:space="preserve">Fone: (82) 3315-1811 - CNPJ.:12.200.184/0001-12 </w:t>
    </w:r>
  </w:p>
  <w:p w14:paraId="29D2E6CE" w14:textId="77777777" w:rsidR="000A72FC" w:rsidRDefault="000A72FC">
    <w:pPr>
      <w:spacing w:after="0" w:line="259" w:lineRule="auto"/>
      <w:ind w:left="77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7B9A" w14:textId="77777777" w:rsidR="000A72FC" w:rsidRDefault="000A72FC" w:rsidP="00F3673A">
    <w:pPr>
      <w:pStyle w:val="Cabealho"/>
      <w:jc w:val="cen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3A39599" wp14:editId="75AEE366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630555" cy="630555"/>
          <wp:effectExtent l="0" t="0" r="0" b="0"/>
          <wp:wrapTight wrapText="bothSides">
            <wp:wrapPolygon edited="0">
              <wp:start x="0" y="0"/>
              <wp:lineTo x="0" y="20882"/>
              <wp:lineTo x="20882" y="20882"/>
              <wp:lineTo x="20882" y="0"/>
              <wp:lineTo x="0" y="0"/>
            </wp:wrapPolygon>
          </wp:wrapTight>
          <wp:docPr id="6" name="Imagem 6" descr="alag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alago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</w:rPr>
      <w:tab/>
    </w:r>
  </w:p>
  <w:p w14:paraId="76628EB2" w14:textId="77777777" w:rsidR="000A72FC" w:rsidRDefault="000A72FC" w:rsidP="00F3673A">
    <w:pPr>
      <w:pStyle w:val="Cabealho"/>
      <w:tabs>
        <w:tab w:val="left" w:pos="1478"/>
      </w:tabs>
      <w:rPr>
        <w:b/>
      </w:rPr>
    </w:pPr>
    <w:r>
      <w:rPr>
        <w:b/>
      </w:rPr>
      <w:tab/>
    </w:r>
    <w:r>
      <w:rPr>
        <w:b/>
      </w:rPr>
      <w:tab/>
    </w:r>
  </w:p>
  <w:p w14:paraId="3E093501" w14:textId="77777777" w:rsidR="000A72FC" w:rsidRDefault="000A72FC" w:rsidP="00F3673A">
    <w:pPr>
      <w:pStyle w:val="Cabealho"/>
      <w:jc w:val="center"/>
      <w:rPr>
        <w:b/>
      </w:rPr>
    </w:pPr>
  </w:p>
  <w:p w14:paraId="02434866" w14:textId="77777777" w:rsidR="000A72FC" w:rsidRPr="00D03E7B" w:rsidRDefault="000A72FC" w:rsidP="00F3673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GOVERNO</w:t>
    </w:r>
    <w:r w:rsidRPr="00D03E7B">
      <w:rPr>
        <w:rFonts w:ascii="Arial" w:hAnsi="Arial" w:cs="Arial"/>
      </w:rPr>
      <w:t xml:space="preserve"> DE ALAGOAS</w:t>
    </w:r>
  </w:p>
  <w:p w14:paraId="6A3D2D25" w14:textId="77777777" w:rsidR="000A72FC" w:rsidRPr="00D03E7B" w:rsidRDefault="000A72FC" w:rsidP="00F3673A">
    <w:pPr>
      <w:spacing w:after="0" w:line="240" w:lineRule="auto"/>
      <w:jc w:val="center"/>
      <w:rPr>
        <w:rFonts w:ascii="Arial" w:hAnsi="Arial" w:cs="Arial"/>
      </w:rPr>
    </w:pPr>
    <w:r w:rsidRPr="00D03E7B">
      <w:rPr>
        <w:rFonts w:ascii="Arial" w:hAnsi="Arial" w:cs="Arial"/>
      </w:rPr>
      <w:t xml:space="preserve">SECRETARIA DE ESTADO DA </w:t>
    </w:r>
    <w:r>
      <w:rPr>
        <w:rFonts w:ascii="Arial" w:hAnsi="Arial" w:cs="Arial"/>
      </w:rPr>
      <w:t>SEGURANÇA PÚBLICA</w:t>
    </w:r>
  </w:p>
  <w:p w14:paraId="47F9D835" w14:textId="6A0C9D60" w:rsidR="000A72FC" w:rsidRDefault="00982021" w:rsidP="00F3673A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POLÍCIA CIENTÍFICA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614E" w14:textId="77777777" w:rsidR="000A72FC" w:rsidRDefault="000A72FC">
    <w:pPr>
      <w:spacing w:after="0" w:line="259" w:lineRule="auto"/>
      <w:ind w:left="16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64E9E2" wp14:editId="436D3587">
              <wp:simplePos x="0" y="0"/>
              <wp:positionH relativeFrom="page">
                <wp:posOffset>3578860</wp:posOffset>
              </wp:positionH>
              <wp:positionV relativeFrom="page">
                <wp:posOffset>239141</wp:posOffset>
              </wp:positionV>
              <wp:extent cx="509270" cy="640080"/>
              <wp:effectExtent l="0" t="0" r="0" b="0"/>
              <wp:wrapSquare wrapText="bothSides"/>
              <wp:docPr id="84651" name="Group 84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270" cy="640080"/>
                        <a:chOff x="0" y="0"/>
                        <a:chExt cx="509270" cy="640080"/>
                      </a:xfrm>
                    </wpg:grpSpPr>
                    <pic:pic xmlns:pic="http://schemas.openxmlformats.org/drawingml/2006/picture">
                      <pic:nvPicPr>
                        <pic:cNvPr id="84652" name="Picture 846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70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653" name="Rectangle 84653"/>
                      <wps:cNvSpPr/>
                      <wps:spPr>
                        <a:xfrm>
                          <a:off x="342392" y="488061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BB2355" w14:textId="77777777" w:rsidR="000A72FC" w:rsidRDefault="000A72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64E9E2" id="Group 84651" o:spid="_x0000_s1029" style="position:absolute;left:0;text-align:left;margin-left:281.8pt;margin-top:18.85pt;width:40.1pt;height:50.4pt;z-index:251663360;mso-position-horizontal-relative:page;mso-position-vertical-relative:page" coordsize="5092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652" o:spid="_x0000_s1030" type="#_x0000_t75" style="position:absolute;width:5092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">
                <v:imagedata r:id="rId2" o:title=""/>
              </v:shape>
              <v:rect id="Rectangle 84653" o:spid="_x0000_s1031" style="position:absolute;left:3423;top:4880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" filled="f" stroked="f">
                <v:textbox inset="0,0,0,0">
                  <w:txbxContent>
                    <w:p w14:paraId="46BB2355" w14:textId="77777777" w:rsidR="000A72FC" w:rsidRDefault="000A72F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ESTADO DE ALAGOAS </w:t>
    </w:r>
  </w:p>
  <w:p w14:paraId="0E5CDC3C" w14:textId="77777777" w:rsidR="000A72FC" w:rsidRDefault="000A72FC">
    <w:pPr>
      <w:spacing w:after="0" w:line="259" w:lineRule="auto"/>
      <w:ind w:left="14" w:right="0" w:firstLine="0"/>
      <w:jc w:val="center"/>
    </w:pPr>
    <w:r>
      <w:rPr>
        <w:b/>
        <w:sz w:val="18"/>
      </w:rPr>
      <w:t xml:space="preserve">SECRETARIA DO PLANEJAMENTO, GESTÃO E PATRIMÔNIO </w:t>
    </w:r>
  </w:p>
  <w:p w14:paraId="1B7996AE" w14:textId="77777777" w:rsidR="000A72FC" w:rsidRDefault="000A72FC">
    <w:pPr>
      <w:spacing w:after="0" w:line="259" w:lineRule="auto"/>
      <w:ind w:left="11" w:right="0" w:firstLine="0"/>
      <w:jc w:val="center"/>
    </w:pPr>
    <w:r>
      <w:rPr>
        <w:b/>
        <w:sz w:val="18"/>
      </w:rPr>
      <w:t xml:space="preserve">GABINETE DO SECRETÁRIO </w:t>
    </w:r>
  </w:p>
  <w:p w14:paraId="2296637C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Planejamento:</w:t>
    </w:r>
    <w:r>
      <w:rPr>
        <w:sz w:val="16"/>
      </w:rPr>
      <w:t xml:space="preserve"> R. Dr. Cincinato Pinto, 503 - Centro, Maceió - AL - CEP 57020-050 </w:t>
    </w:r>
  </w:p>
  <w:p w14:paraId="7E735074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Gestão:</w:t>
    </w:r>
    <w:r>
      <w:rPr>
        <w:sz w:val="16"/>
      </w:rPr>
      <w:t xml:space="preserve"> R. Barão de Penedo, 293 - Centro, Maceió - AL - CEP 57020-340 </w:t>
    </w:r>
  </w:p>
  <w:p w14:paraId="28E26C20" w14:textId="77777777" w:rsidR="000A72FC" w:rsidRDefault="000A72FC">
    <w:pPr>
      <w:spacing w:after="46" w:line="259" w:lineRule="auto"/>
      <w:ind w:left="8" w:right="0" w:firstLine="0"/>
      <w:jc w:val="center"/>
    </w:pPr>
    <w:r>
      <w:rPr>
        <w:sz w:val="16"/>
      </w:rPr>
      <w:t xml:space="preserve">Fone: (82) 3315-1811 - CNPJ.:12.200.184/0001-12 </w:t>
    </w:r>
  </w:p>
  <w:p w14:paraId="115AD661" w14:textId="77777777" w:rsidR="000A72FC" w:rsidRDefault="000A72FC">
    <w:pPr>
      <w:spacing w:after="0" w:line="259" w:lineRule="auto"/>
      <w:ind w:left="77" w:righ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F0"/>
    <w:multiLevelType w:val="hybridMultilevel"/>
    <w:tmpl w:val="C6B8F3CA"/>
    <w:lvl w:ilvl="0" w:tplc="15D015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E8D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65C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26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248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25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C02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CAC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C4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45B3B"/>
    <w:multiLevelType w:val="hybridMultilevel"/>
    <w:tmpl w:val="4640606E"/>
    <w:lvl w:ilvl="0" w:tplc="E8E68278">
      <w:start w:val="1"/>
      <w:numFmt w:val="decimal"/>
      <w:lvlText w:val="%1."/>
      <w:lvlJc w:val="left"/>
      <w:pPr>
        <w:ind w:left="1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AE12C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494F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26712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809A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6CC3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613E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6A9D5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2EFA1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A639E"/>
    <w:multiLevelType w:val="hybridMultilevel"/>
    <w:tmpl w:val="CB38C8B0"/>
    <w:lvl w:ilvl="0" w:tplc="802CB20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AEE4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4950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4AF7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E7EA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2A8E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A6A0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48D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47A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004CB1"/>
    <w:multiLevelType w:val="hybridMultilevel"/>
    <w:tmpl w:val="DAC0A52E"/>
    <w:lvl w:ilvl="0" w:tplc="5BC05E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EDD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291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4C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0A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EB5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8BF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8D4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4FE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CC0229"/>
    <w:multiLevelType w:val="hybridMultilevel"/>
    <w:tmpl w:val="149C23BE"/>
    <w:lvl w:ilvl="0" w:tplc="831EAC36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4F05C">
      <w:start w:val="1"/>
      <w:numFmt w:val="lowerLetter"/>
      <w:lvlText w:val="%2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A62BA">
      <w:start w:val="1"/>
      <w:numFmt w:val="lowerRoman"/>
      <w:lvlText w:val="%3"/>
      <w:lvlJc w:val="left"/>
      <w:pPr>
        <w:ind w:left="2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00FC6">
      <w:start w:val="1"/>
      <w:numFmt w:val="decimal"/>
      <w:lvlText w:val="%4"/>
      <w:lvlJc w:val="left"/>
      <w:pPr>
        <w:ind w:left="2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CDF4A">
      <w:start w:val="1"/>
      <w:numFmt w:val="lowerLetter"/>
      <w:lvlText w:val="%5"/>
      <w:lvlJc w:val="left"/>
      <w:pPr>
        <w:ind w:left="3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20D4A">
      <w:start w:val="1"/>
      <w:numFmt w:val="lowerRoman"/>
      <w:lvlText w:val="%6"/>
      <w:lvlJc w:val="left"/>
      <w:pPr>
        <w:ind w:left="4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840A8">
      <w:start w:val="1"/>
      <w:numFmt w:val="decimal"/>
      <w:lvlText w:val="%7"/>
      <w:lvlJc w:val="left"/>
      <w:pPr>
        <w:ind w:left="4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18BCD6">
      <w:start w:val="1"/>
      <w:numFmt w:val="lowerLetter"/>
      <w:lvlText w:val="%8"/>
      <w:lvlJc w:val="left"/>
      <w:pPr>
        <w:ind w:left="5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2A95C">
      <w:start w:val="1"/>
      <w:numFmt w:val="lowerRoman"/>
      <w:lvlText w:val="%9"/>
      <w:lvlJc w:val="left"/>
      <w:pPr>
        <w:ind w:left="6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4798208">
    <w:abstractNumId w:val="1"/>
  </w:num>
  <w:num w:numId="2" w16cid:durableId="416630965">
    <w:abstractNumId w:val="0"/>
  </w:num>
  <w:num w:numId="3" w16cid:durableId="1469589431">
    <w:abstractNumId w:val="2"/>
  </w:num>
  <w:num w:numId="4" w16cid:durableId="919875435">
    <w:abstractNumId w:val="3"/>
  </w:num>
  <w:num w:numId="5" w16cid:durableId="768815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69"/>
    <w:rsid w:val="00020460"/>
    <w:rsid w:val="000919BB"/>
    <w:rsid w:val="000A72FC"/>
    <w:rsid w:val="000E1B18"/>
    <w:rsid w:val="000F3B68"/>
    <w:rsid w:val="00163DC5"/>
    <w:rsid w:val="00174D6A"/>
    <w:rsid w:val="001C4D70"/>
    <w:rsid w:val="001D44E2"/>
    <w:rsid w:val="001E4192"/>
    <w:rsid w:val="001E48CE"/>
    <w:rsid w:val="002F0E9B"/>
    <w:rsid w:val="0030643C"/>
    <w:rsid w:val="003D5C5D"/>
    <w:rsid w:val="003F6FC2"/>
    <w:rsid w:val="00433101"/>
    <w:rsid w:val="00481529"/>
    <w:rsid w:val="004A1729"/>
    <w:rsid w:val="00577B7D"/>
    <w:rsid w:val="005A466C"/>
    <w:rsid w:val="005D5EC3"/>
    <w:rsid w:val="005D5FC7"/>
    <w:rsid w:val="005E3AF8"/>
    <w:rsid w:val="005F1F5B"/>
    <w:rsid w:val="005F7A77"/>
    <w:rsid w:val="00621B01"/>
    <w:rsid w:val="00686254"/>
    <w:rsid w:val="006B3025"/>
    <w:rsid w:val="00726386"/>
    <w:rsid w:val="00727B4A"/>
    <w:rsid w:val="007737F4"/>
    <w:rsid w:val="007B2F8F"/>
    <w:rsid w:val="007E5979"/>
    <w:rsid w:val="0084393C"/>
    <w:rsid w:val="00893AF6"/>
    <w:rsid w:val="008B7630"/>
    <w:rsid w:val="008D4509"/>
    <w:rsid w:val="00914956"/>
    <w:rsid w:val="009301DE"/>
    <w:rsid w:val="00936482"/>
    <w:rsid w:val="00966B05"/>
    <w:rsid w:val="00967C02"/>
    <w:rsid w:val="00982021"/>
    <w:rsid w:val="009B49A6"/>
    <w:rsid w:val="009B5810"/>
    <w:rsid w:val="00A01E26"/>
    <w:rsid w:val="00A25E34"/>
    <w:rsid w:val="00A57B6F"/>
    <w:rsid w:val="00A6093C"/>
    <w:rsid w:val="00AA0DC4"/>
    <w:rsid w:val="00B706C5"/>
    <w:rsid w:val="00B863F3"/>
    <w:rsid w:val="00BE67FE"/>
    <w:rsid w:val="00C02372"/>
    <w:rsid w:val="00C51416"/>
    <w:rsid w:val="00C93959"/>
    <w:rsid w:val="00D43D26"/>
    <w:rsid w:val="00DB26AE"/>
    <w:rsid w:val="00DC1262"/>
    <w:rsid w:val="00DE23A8"/>
    <w:rsid w:val="00E000AC"/>
    <w:rsid w:val="00E03180"/>
    <w:rsid w:val="00ED4A69"/>
    <w:rsid w:val="00F3673A"/>
    <w:rsid w:val="00F45E7A"/>
    <w:rsid w:val="00F46982"/>
    <w:rsid w:val="00F56B17"/>
    <w:rsid w:val="00FA7A6F"/>
    <w:rsid w:val="00F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91BB2"/>
  <w15:docId w15:val="{1393EEB9-DBF3-45CA-838B-423BFF7D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7" w:line="250" w:lineRule="auto"/>
      <w:ind w:left="610" w:right="1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4" w:line="248" w:lineRule="auto"/>
      <w:ind w:left="370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4" w:line="248" w:lineRule="auto"/>
      <w:ind w:left="370" w:hanging="10"/>
      <w:jc w:val="both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4" w:line="248" w:lineRule="auto"/>
      <w:ind w:left="370" w:hanging="10"/>
      <w:jc w:val="both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B2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6AE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DB2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6AE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C9395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3959"/>
    <w:rPr>
      <w:color w:val="605E5C"/>
      <w:shd w:val="clear" w:color="auto" w:fill="E1DFDD"/>
    </w:rPr>
  </w:style>
  <w:style w:type="paragraph" w:customStyle="1" w:styleId="Char1CharChar">
    <w:name w:val="Char1 Char Char"/>
    <w:basedOn w:val="Normal"/>
    <w:rsid w:val="00577B7D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 w:val="20"/>
      <w:szCs w:val="24"/>
      <w:lang w:val="en-US" w:eastAsia="en-US"/>
    </w:rPr>
  </w:style>
  <w:style w:type="paragraph" w:customStyle="1" w:styleId="Char1CharChar0">
    <w:name w:val="Char1 Char Char"/>
    <w:basedOn w:val="Normal"/>
    <w:rsid w:val="005E3AF8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 w:val="20"/>
      <w:szCs w:val="24"/>
      <w:lang w:val="en-US" w:eastAsia="en-US"/>
    </w:rPr>
  </w:style>
  <w:style w:type="character" w:customStyle="1" w:styleId="fontstyle01">
    <w:name w:val="fontstyle01"/>
    <w:basedOn w:val="Fontepargpadro"/>
    <w:rsid w:val="00727B4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DC5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B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denis.santanna</dc:creator>
  <cp:keywords/>
  <cp:lastModifiedBy>José Medeiros</cp:lastModifiedBy>
  <cp:revision>3</cp:revision>
  <cp:lastPrinted>2020-01-09T11:47:00Z</cp:lastPrinted>
  <dcterms:created xsi:type="dcterms:W3CDTF">2023-01-24T10:51:00Z</dcterms:created>
  <dcterms:modified xsi:type="dcterms:W3CDTF">2023-01-24T10:52:00Z</dcterms:modified>
</cp:coreProperties>
</file>