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7953" w14:textId="77777777" w:rsidR="00ED4A69" w:rsidRDefault="001C4D70">
      <w:pPr>
        <w:spacing w:after="0" w:line="259" w:lineRule="auto"/>
        <w:ind w:left="4922" w:right="0" w:firstLine="0"/>
        <w:jc w:val="left"/>
      </w:pPr>
      <w:r>
        <w:rPr>
          <w:b/>
          <w:sz w:val="22"/>
          <w:u w:val="single" w:color="000000"/>
        </w:rPr>
        <w:t>ANEXO I</w:t>
      </w:r>
      <w:r>
        <w:rPr>
          <w:b/>
          <w:sz w:val="22"/>
        </w:rPr>
        <w:t xml:space="preserve"> </w:t>
      </w:r>
    </w:p>
    <w:p w14:paraId="68F84FD9" w14:textId="77777777" w:rsidR="00ED4A69" w:rsidRDefault="001C4D70">
      <w:pPr>
        <w:spacing w:after="0" w:line="259" w:lineRule="auto"/>
        <w:ind w:left="360" w:right="0" w:firstLine="0"/>
        <w:jc w:val="left"/>
      </w:pPr>
      <w:r>
        <w:rPr>
          <w:b/>
          <w:sz w:val="22"/>
        </w:rPr>
        <w:t xml:space="preserve"> </w:t>
      </w:r>
    </w:p>
    <w:p w14:paraId="191C2ADA" w14:textId="77777777" w:rsidR="00ED4A69" w:rsidRDefault="001C4D70">
      <w:pPr>
        <w:spacing w:after="0" w:line="259" w:lineRule="auto"/>
        <w:ind w:left="0" w:right="3121" w:firstLine="0"/>
        <w:jc w:val="right"/>
      </w:pPr>
      <w:r>
        <w:rPr>
          <w:b/>
          <w:sz w:val="22"/>
        </w:rPr>
        <w:t xml:space="preserve">ÁREAS DE INTERESSE DE INSTRUTORIA </w:t>
      </w:r>
    </w:p>
    <w:p w14:paraId="68A499B3" w14:textId="77777777" w:rsidR="00ED4A69" w:rsidRDefault="001C4D70">
      <w:pPr>
        <w:spacing w:after="0" w:line="259" w:lineRule="auto"/>
        <w:ind w:left="360" w:right="0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10206" w:type="dxa"/>
        <w:tblInd w:w="136" w:type="dxa"/>
        <w:tblCellMar>
          <w:top w:w="50" w:type="dxa"/>
          <w:left w:w="109" w:type="dxa"/>
          <w:right w:w="27" w:type="dxa"/>
        </w:tblCellMar>
        <w:tblLook w:val="04A0" w:firstRow="1" w:lastRow="0" w:firstColumn="1" w:lastColumn="0" w:noHBand="0" w:noVBand="1"/>
      </w:tblPr>
      <w:tblGrid>
        <w:gridCol w:w="671"/>
        <w:gridCol w:w="9535"/>
      </w:tblGrid>
      <w:tr w:rsidR="00ED4A69" w14:paraId="36753817" w14:textId="77777777">
        <w:trPr>
          <w:trHeight w:val="27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DA96430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Área 1: LEGISLAÇÃO  </w:t>
            </w:r>
          </w:p>
        </w:tc>
      </w:tr>
      <w:tr w:rsidR="00ED4A69" w14:paraId="6E7271CD" w14:textId="77777777">
        <w:trPr>
          <w:trHeight w:val="277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9F59C1A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Subáreas </w:t>
            </w:r>
          </w:p>
        </w:tc>
      </w:tr>
      <w:tr w:rsidR="00ED4A69" w14:paraId="5A577D89" w14:textId="77777777">
        <w:trPr>
          <w:trHeight w:val="28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B5F1" w14:textId="3F8C6AC6" w:rsidR="00ED4A69" w:rsidRDefault="001C4D70">
            <w:pPr>
              <w:spacing w:after="0" w:line="259" w:lineRule="auto"/>
              <w:ind w:left="0" w:right="154" w:firstLine="0"/>
              <w:jc w:val="right"/>
            </w:pPr>
            <w:r>
              <w:rPr>
                <w:b/>
                <w:sz w:val="22"/>
              </w:rPr>
              <w:t xml:space="preserve">(    )  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AAC0" w14:textId="77777777" w:rsidR="00ED4A69" w:rsidRDefault="001C4D7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>Regime Jurídico Único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ED4A69" w14:paraId="5A55399A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889C" w14:textId="08E8FD48" w:rsidR="00ED4A69" w:rsidRDefault="001C4D70">
            <w:pPr>
              <w:spacing w:after="0" w:line="259" w:lineRule="auto"/>
              <w:ind w:left="0" w:right="154" w:firstLine="0"/>
              <w:jc w:val="right"/>
            </w:pPr>
            <w:r>
              <w:rPr>
                <w:b/>
                <w:sz w:val="22"/>
              </w:rPr>
              <w:t xml:space="preserve">(    )  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ADE6" w14:textId="018A79B4" w:rsidR="00ED4A69" w:rsidRDefault="00577B7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Noções de </w:t>
            </w:r>
            <w:r w:rsidR="001C4D70">
              <w:rPr>
                <w:sz w:val="22"/>
              </w:rPr>
              <w:t>Direito Administrativo</w:t>
            </w:r>
            <w:r w:rsidR="001C4D70">
              <w:rPr>
                <w:b/>
                <w:sz w:val="22"/>
              </w:rPr>
              <w:t xml:space="preserve"> </w:t>
            </w:r>
          </w:p>
        </w:tc>
      </w:tr>
      <w:tr w:rsidR="00ED4A69" w14:paraId="76337ED7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FEAC" w14:textId="652309B2" w:rsidR="00ED4A69" w:rsidRDefault="001C4D70">
            <w:pPr>
              <w:spacing w:after="0" w:line="259" w:lineRule="auto"/>
              <w:ind w:left="0" w:right="154" w:firstLine="0"/>
              <w:jc w:val="right"/>
            </w:pPr>
            <w:r>
              <w:rPr>
                <w:b/>
                <w:sz w:val="22"/>
              </w:rPr>
              <w:t xml:space="preserve">(    )  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B88A" w14:textId="282FE0B3" w:rsidR="00ED4A69" w:rsidRDefault="00A01E26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222222"/>
                <w:sz w:val="22"/>
              </w:rPr>
              <w:t xml:space="preserve">Noções de </w:t>
            </w:r>
            <w:r w:rsidR="001C4D70">
              <w:rPr>
                <w:color w:val="222222"/>
                <w:sz w:val="22"/>
              </w:rPr>
              <w:t>Direito Constitucional</w:t>
            </w:r>
            <w:r w:rsidR="001C4D70">
              <w:rPr>
                <w:b/>
                <w:sz w:val="22"/>
              </w:rPr>
              <w:t xml:space="preserve"> </w:t>
            </w:r>
          </w:p>
        </w:tc>
      </w:tr>
      <w:tr w:rsidR="00ED4A69" w14:paraId="5D3A76BE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EFD9" w14:textId="7BE5A49C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(    )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277C" w14:textId="5D003D42" w:rsidR="00ED4A69" w:rsidRDefault="00A01E26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Noções de </w:t>
            </w:r>
            <w:r w:rsidR="001C4D70">
              <w:rPr>
                <w:sz w:val="22"/>
              </w:rPr>
              <w:t xml:space="preserve">Direito Processual </w:t>
            </w:r>
            <w:r w:rsidR="005E3AF8">
              <w:rPr>
                <w:sz w:val="22"/>
              </w:rPr>
              <w:t>Penal</w:t>
            </w:r>
          </w:p>
        </w:tc>
      </w:tr>
      <w:tr w:rsidR="005E3AF8" w:rsidRPr="00A01E26" w14:paraId="366B31F1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BB94" w14:textId="3B7871E5" w:rsidR="005E3AF8" w:rsidRDefault="005E3AF8" w:rsidP="005E3AF8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    )  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DF74" w14:textId="318AEBD8" w:rsidR="005E3AF8" w:rsidRPr="00A01E26" w:rsidRDefault="005E3AF8" w:rsidP="005E3AF8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Noções de Direito Penal</w:t>
            </w:r>
          </w:p>
        </w:tc>
      </w:tr>
      <w:tr w:rsidR="005E3AF8" w:rsidRPr="00A01E26" w14:paraId="4E7B7E9E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079F" w14:textId="04296005" w:rsidR="005E3AF8" w:rsidRPr="00A01E26" w:rsidRDefault="005E3AF8" w:rsidP="005E3AF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b/>
                <w:sz w:val="22"/>
              </w:rPr>
              <w:t xml:space="preserve">(     )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4F9A" w14:textId="4F0850BF" w:rsidR="005E3AF8" w:rsidRPr="00A01E26" w:rsidRDefault="005E3AF8" w:rsidP="005E3AF8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A01E26">
              <w:rPr>
                <w:rFonts w:asciiTheme="minorHAnsi" w:hAnsiTheme="minorHAnsi" w:cstheme="minorHAnsi"/>
                <w:bCs/>
                <w:sz w:val="22"/>
              </w:rPr>
              <w:t xml:space="preserve">Leis Especiais Relacionadas a </w:t>
            </w:r>
            <w:r w:rsidR="005F1F5B">
              <w:rPr>
                <w:rFonts w:asciiTheme="minorHAnsi" w:hAnsiTheme="minorHAnsi" w:cstheme="minorHAnsi"/>
                <w:bCs/>
                <w:sz w:val="22"/>
              </w:rPr>
              <w:t>Polícia Científica</w:t>
            </w:r>
          </w:p>
        </w:tc>
      </w:tr>
      <w:tr w:rsidR="00FB1B96" w:rsidRPr="00A01E26" w14:paraId="2596D11F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B9BC" w14:textId="75B400FD" w:rsidR="00FB1B96" w:rsidRDefault="00FB1B96" w:rsidP="005E3AF8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(     )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0BC8" w14:textId="4AF395BF" w:rsidR="00FB1B96" w:rsidRPr="00A01E26" w:rsidRDefault="00FB1B96" w:rsidP="005E3AF8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Noções de Orçamento e Gestão Pública</w:t>
            </w:r>
          </w:p>
        </w:tc>
      </w:tr>
    </w:tbl>
    <w:p w14:paraId="43DC65FF" w14:textId="77777777" w:rsidR="00ED4A69" w:rsidRDefault="001C4D70">
      <w:pPr>
        <w:spacing w:after="0" w:line="259" w:lineRule="auto"/>
        <w:ind w:left="360" w:right="0" w:firstLine="0"/>
        <w:jc w:val="left"/>
      </w:pPr>
      <w:r>
        <w:rPr>
          <w:b/>
          <w:sz w:val="22"/>
        </w:rPr>
        <w:t xml:space="preserve"> </w:t>
      </w:r>
    </w:p>
    <w:p w14:paraId="799A51A6" w14:textId="77777777" w:rsidR="00ED4A69" w:rsidRDefault="001C4D70">
      <w:pPr>
        <w:spacing w:after="0" w:line="259" w:lineRule="auto"/>
        <w:ind w:left="360" w:right="0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10206" w:type="dxa"/>
        <w:tblInd w:w="136" w:type="dxa"/>
        <w:tblCellMar>
          <w:top w:w="49" w:type="dxa"/>
          <w:left w:w="109" w:type="dxa"/>
          <w:right w:w="27" w:type="dxa"/>
        </w:tblCellMar>
        <w:tblLook w:val="04A0" w:firstRow="1" w:lastRow="0" w:firstColumn="1" w:lastColumn="0" w:noHBand="0" w:noVBand="1"/>
      </w:tblPr>
      <w:tblGrid>
        <w:gridCol w:w="671"/>
        <w:gridCol w:w="9535"/>
      </w:tblGrid>
      <w:tr w:rsidR="00ED4A69" w14:paraId="6E16662D" w14:textId="77777777">
        <w:trPr>
          <w:trHeight w:val="277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3B4D6F" w14:textId="7C4DEE21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Área </w:t>
            </w:r>
            <w:r w:rsidR="007737F4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 xml:space="preserve">: GESTÃO DE PESSOAS </w:t>
            </w:r>
          </w:p>
        </w:tc>
      </w:tr>
      <w:tr w:rsidR="00ED4A69" w14:paraId="6F49D2DD" w14:textId="77777777">
        <w:trPr>
          <w:trHeight w:val="27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C5AB7CB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Subáreas </w:t>
            </w:r>
          </w:p>
        </w:tc>
      </w:tr>
      <w:tr w:rsidR="00ED4A69" w14:paraId="77BAE9D7" w14:textId="77777777">
        <w:trPr>
          <w:trHeight w:val="28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6CAE" w14:textId="6187A707" w:rsidR="00ED4A69" w:rsidRDefault="001C4D70">
            <w:pPr>
              <w:spacing w:after="0" w:line="259" w:lineRule="auto"/>
              <w:ind w:left="0" w:right="154" w:firstLine="0"/>
              <w:jc w:val="right"/>
            </w:pPr>
            <w:r>
              <w:rPr>
                <w:b/>
                <w:sz w:val="22"/>
              </w:rPr>
              <w:t xml:space="preserve">(    )  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4DEA" w14:textId="079B07D2" w:rsidR="00ED4A69" w:rsidRDefault="00A01E26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>Relações Interpessoais</w:t>
            </w:r>
            <w:r w:rsidR="001C4D70">
              <w:rPr>
                <w:b/>
                <w:sz w:val="22"/>
              </w:rPr>
              <w:t xml:space="preserve"> </w:t>
            </w:r>
          </w:p>
        </w:tc>
      </w:tr>
      <w:tr w:rsidR="00ED4A69" w14:paraId="2DD3EEAB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B576" w14:textId="498D223E" w:rsidR="00ED4A69" w:rsidRDefault="001C4D70">
            <w:pPr>
              <w:spacing w:after="0" w:line="259" w:lineRule="auto"/>
              <w:ind w:left="0" w:right="154" w:firstLine="0"/>
              <w:jc w:val="center"/>
            </w:pPr>
            <w:r>
              <w:rPr>
                <w:b/>
                <w:sz w:val="22"/>
              </w:rPr>
              <w:t xml:space="preserve">(    )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4E34" w14:textId="183F2578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Ética </w:t>
            </w:r>
            <w:r w:rsidR="00A01E26">
              <w:rPr>
                <w:sz w:val="22"/>
              </w:rPr>
              <w:t>Profissional</w:t>
            </w:r>
            <w:r>
              <w:rPr>
                <w:sz w:val="22"/>
              </w:rPr>
              <w:t xml:space="preserve"> </w:t>
            </w:r>
          </w:p>
        </w:tc>
      </w:tr>
    </w:tbl>
    <w:p w14:paraId="59054B8A" w14:textId="77777777" w:rsidR="00ED4A69" w:rsidRDefault="001C4D70">
      <w:pPr>
        <w:spacing w:after="0" w:line="259" w:lineRule="auto"/>
        <w:ind w:left="360" w:right="0" w:firstLine="0"/>
      </w:pPr>
      <w:r>
        <w:rPr>
          <w:b/>
          <w:sz w:val="22"/>
        </w:rPr>
        <w:t xml:space="preserve"> </w:t>
      </w:r>
    </w:p>
    <w:p w14:paraId="32CBBB8D" w14:textId="77777777" w:rsidR="00ED4A69" w:rsidRDefault="001C4D70">
      <w:pPr>
        <w:spacing w:after="0" w:line="259" w:lineRule="auto"/>
        <w:ind w:left="360" w:right="0" w:firstLine="0"/>
      </w:pPr>
      <w:r>
        <w:rPr>
          <w:b/>
          <w:sz w:val="22"/>
        </w:rPr>
        <w:t xml:space="preserve"> </w:t>
      </w:r>
    </w:p>
    <w:tbl>
      <w:tblPr>
        <w:tblStyle w:val="TableGrid"/>
        <w:tblW w:w="10206" w:type="dxa"/>
        <w:tblInd w:w="136" w:type="dxa"/>
        <w:tblCellMar>
          <w:top w:w="49" w:type="dxa"/>
          <w:left w:w="109" w:type="dxa"/>
          <w:right w:w="27" w:type="dxa"/>
        </w:tblCellMar>
        <w:tblLook w:val="04A0" w:firstRow="1" w:lastRow="0" w:firstColumn="1" w:lastColumn="0" w:noHBand="0" w:noVBand="1"/>
      </w:tblPr>
      <w:tblGrid>
        <w:gridCol w:w="671"/>
        <w:gridCol w:w="9535"/>
      </w:tblGrid>
      <w:tr w:rsidR="00ED4A69" w14:paraId="4E1662DE" w14:textId="77777777">
        <w:trPr>
          <w:trHeight w:val="277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CE6D216" w14:textId="4D42DECB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Área </w:t>
            </w:r>
            <w:r w:rsidR="007737F4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 xml:space="preserve">: GESTÃO E INOVAÇÃO </w:t>
            </w:r>
          </w:p>
        </w:tc>
      </w:tr>
      <w:tr w:rsidR="00ED4A69" w14:paraId="49580D07" w14:textId="77777777">
        <w:trPr>
          <w:trHeight w:val="277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DBC66C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Subáreas </w:t>
            </w:r>
          </w:p>
        </w:tc>
      </w:tr>
      <w:tr w:rsidR="00ED4A69" w14:paraId="543CCC06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18B6" w14:textId="46678076" w:rsidR="00ED4A69" w:rsidRDefault="001C4D70">
            <w:pPr>
              <w:spacing w:after="0" w:line="259" w:lineRule="auto"/>
              <w:ind w:left="0" w:right="154" w:firstLine="0"/>
              <w:jc w:val="right"/>
            </w:pPr>
            <w:r>
              <w:rPr>
                <w:b/>
                <w:sz w:val="22"/>
              </w:rPr>
              <w:t xml:space="preserve">(    )  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C095" w14:textId="515DFCA8" w:rsidR="00ED4A69" w:rsidRDefault="00174D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Sistemas Informatizados da Polícia Científica (SEI, </w:t>
            </w:r>
            <w:proofErr w:type="spellStart"/>
            <w:r>
              <w:rPr>
                <w:sz w:val="22"/>
              </w:rPr>
              <w:t>Forensis</w:t>
            </w:r>
            <w:proofErr w:type="spellEnd"/>
            <w:r>
              <w:rPr>
                <w:sz w:val="22"/>
              </w:rPr>
              <w:t>)</w:t>
            </w:r>
            <w:r w:rsidR="001C4D70">
              <w:rPr>
                <w:sz w:val="22"/>
              </w:rPr>
              <w:t xml:space="preserve"> </w:t>
            </w:r>
          </w:p>
        </w:tc>
      </w:tr>
    </w:tbl>
    <w:p w14:paraId="3B6BEF5A" w14:textId="77777777" w:rsidR="00ED4A69" w:rsidRDefault="001C4D70">
      <w:pPr>
        <w:spacing w:after="0" w:line="259" w:lineRule="auto"/>
        <w:ind w:left="360" w:right="0" w:firstLine="0"/>
      </w:pPr>
      <w:r>
        <w:rPr>
          <w:b/>
          <w:sz w:val="22"/>
        </w:rPr>
        <w:t xml:space="preserve"> </w:t>
      </w:r>
    </w:p>
    <w:tbl>
      <w:tblPr>
        <w:tblStyle w:val="TableGrid"/>
        <w:tblW w:w="10206" w:type="dxa"/>
        <w:tblInd w:w="136" w:type="dxa"/>
        <w:tblCellMar>
          <w:top w:w="49" w:type="dxa"/>
          <w:left w:w="109" w:type="dxa"/>
          <w:right w:w="27" w:type="dxa"/>
        </w:tblCellMar>
        <w:tblLook w:val="04A0" w:firstRow="1" w:lastRow="0" w:firstColumn="1" w:lastColumn="0" w:noHBand="0" w:noVBand="1"/>
      </w:tblPr>
      <w:tblGrid>
        <w:gridCol w:w="671"/>
        <w:gridCol w:w="9535"/>
      </w:tblGrid>
      <w:tr w:rsidR="00ED4A69" w14:paraId="02A5B598" w14:textId="77777777">
        <w:trPr>
          <w:trHeight w:val="277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6CA1C20" w14:textId="0FCD47AD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Área </w:t>
            </w:r>
            <w:r w:rsidR="007737F4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 xml:space="preserve">: COMUNICAÇÃO E LINGUAGEM </w:t>
            </w:r>
          </w:p>
        </w:tc>
      </w:tr>
      <w:tr w:rsidR="00ED4A69" w14:paraId="3221FEFC" w14:textId="77777777">
        <w:trPr>
          <w:trHeight w:val="27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344403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Subáreas </w:t>
            </w:r>
          </w:p>
        </w:tc>
      </w:tr>
      <w:tr w:rsidR="00ED4A69" w14:paraId="7542E923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D75C" w14:textId="0BB803D7" w:rsidR="00ED4A69" w:rsidRDefault="001C4D70">
            <w:pPr>
              <w:spacing w:after="0" w:line="259" w:lineRule="auto"/>
              <w:ind w:left="0" w:right="154" w:firstLine="0"/>
              <w:jc w:val="right"/>
            </w:pPr>
            <w:r>
              <w:rPr>
                <w:b/>
                <w:sz w:val="22"/>
              </w:rPr>
              <w:t xml:space="preserve">(    )  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950D" w14:textId="77777777" w:rsidR="00ED4A69" w:rsidRDefault="001C4D7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Redação Oficial e Atualização Ortográfica  </w:t>
            </w:r>
          </w:p>
        </w:tc>
      </w:tr>
    </w:tbl>
    <w:p w14:paraId="75F247DE" w14:textId="2A6171F5" w:rsidR="00ED4A69" w:rsidRDefault="001C4D70">
      <w:pPr>
        <w:spacing w:after="0" w:line="259" w:lineRule="auto"/>
        <w:ind w:left="360" w:right="0" w:firstLine="0"/>
      </w:pPr>
      <w:r>
        <w:rPr>
          <w:b/>
          <w:sz w:val="22"/>
        </w:rPr>
        <w:t xml:space="preserve"> </w:t>
      </w:r>
    </w:p>
    <w:p w14:paraId="62468055" w14:textId="77777777" w:rsidR="00ED4A69" w:rsidRDefault="001C4D70">
      <w:pPr>
        <w:spacing w:after="0" w:line="259" w:lineRule="auto"/>
        <w:ind w:left="360" w:right="0" w:firstLine="0"/>
      </w:pPr>
      <w:r>
        <w:rPr>
          <w:b/>
          <w:sz w:val="22"/>
        </w:rPr>
        <w:t xml:space="preserve"> </w:t>
      </w:r>
    </w:p>
    <w:tbl>
      <w:tblPr>
        <w:tblStyle w:val="TableGrid"/>
        <w:tblW w:w="10206" w:type="dxa"/>
        <w:tblInd w:w="136" w:type="dxa"/>
        <w:tblCellMar>
          <w:top w:w="47" w:type="dxa"/>
          <w:left w:w="109" w:type="dxa"/>
          <w:right w:w="27" w:type="dxa"/>
        </w:tblCellMar>
        <w:tblLook w:val="04A0" w:firstRow="1" w:lastRow="0" w:firstColumn="1" w:lastColumn="0" w:noHBand="0" w:noVBand="1"/>
      </w:tblPr>
      <w:tblGrid>
        <w:gridCol w:w="671"/>
        <w:gridCol w:w="9535"/>
      </w:tblGrid>
      <w:tr w:rsidR="00ED4A69" w14:paraId="75B4E0F6" w14:textId="77777777">
        <w:trPr>
          <w:trHeight w:val="277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B6179E" w14:textId="7E4DB51E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Área </w:t>
            </w:r>
            <w:r w:rsidR="007737F4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 xml:space="preserve">: INFORMÁTICA </w:t>
            </w:r>
          </w:p>
        </w:tc>
      </w:tr>
      <w:tr w:rsidR="00ED4A69" w14:paraId="75B72FB3" w14:textId="77777777">
        <w:trPr>
          <w:trHeight w:val="2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7273208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Subáreas </w:t>
            </w:r>
          </w:p>
        </w:tc>
      </w:tr>
      <w:tr w:rsidR="00ED4A69" w14:paraId="22EE1246" w14:textId="77777777">
        <w:trPr>
          <w:trHeight w:val="28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DB38" w14:textId="775D8E8E" w:rsidR="00ED4A69" w:rsidRDefault="001C4D70">
            <w:pPr>
              <w:spacing w:after="0" w:line="259" w:lineRule="auto"/>
              <w:ind w:left="0" w:right="154" w:firstLine="0"/>
              <w:jc w:val="right"/>
            </w:pPr>
            <w:r>
              <w:rPr>
                <w:b/>
                <w:sz w:val="22"/>
              </w:rPr>
              <w:t xml:space="preserve">(    )  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AA1E" w14:textId="77777777" w:rsidR="00ED4A69" w:rsidRDefault="001C4D7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Informática Básica </w:t>
            </w:r>
          </w:p>
        </w:tc>
      </w:tr>
      <w:tr w:rsidR="00ED4A69" w14:paraId="7ACF0260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C4F3" w14:textId="5B32D386" w:rsidR="00ED4A69" w:rsidRDefault="001C4D70">
            <w:pPr>
              <w:spacing w:after="0" w:line="259" w:lineRule="auto"/>
              <w:ind w:left="0" w:right="154" w:firstLine="0"/>
              <w:jc w:val="right"/>
            </w:pPr>
            <w:r>
              <w:rPr>
                <w:b/>
                <w:sz w:val="22"/>
              </w:rPr>
              <w:t xml:space="preserve">(    )  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56A1" w14:textId="77777777" w:rsidR="00ED4A69" w:rsidRDefault="001C4D7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Pacote Office: Excel, Word e PowerPoint </w:t>
            </w:r>
          </w:p>
        </w:tc>
      </w:tr>
      <w:tr w:rsidR="00ED4A69" w14:paraId="60913FA8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D26D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(     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8295" w14:textId="1B726787" w:rsidR="00ED4A69" w:rsidRDefault="00F3673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Softwares de Desenho e Vídeos aplicados à </w:t>
            </w:r>
            <w:r w:rsidR="005F1F5B">
              <w:rPr>
                <w:sz w:val="22"/>
              </w:rPr>
              <w:t>Polícia Científica</w:t>
            </w:r>
            <w:r w:rsidR="001C4D70">
              <w:rPr>
                <w:sz w:val="22"/>
              </w:rPr>
              <w:t xml:space="preserve"> </w:t>
            </w:r>
          </w:p>
        </w:tc>
      </w:tr>
    </w:tbl>
    <w:p w14:paraId="7C6413B0" w14:textId="77777777" w:rsidR="00ED4A69" w:rsidRDefault="001C4D70">
      <w:pPr>
        <w:spacing w:after="0" w:line="259" w:lineRule="auto"/>
        <w:ind w:left="360" w:right="0" w:firstLine="0"/>
        <w:jc w:val="left"/>
      </w:pPr>
      <w:r>
        <w:rPr>
          <w:b/>
          <w:sz w:val="22"/>
        </w:rPr>
        <w:t xml:space="preserve"> </w:t>
      </w:r>
    </w:p>
    <w:p w14:paraId="1FA5288D" w14:textId="692AB392" w:rsidR="00ED4A69" w:rsidRDefault="00ED4A69">
      <w:pPr>
        <w:spacing w:after="0" w:line="259" w:lineRule="auto"/>
        <w:ind w:left="360" w:right="0" w:firstLine="0"/>
      </w:pPr>
    </w:p>
    <w:p w14:paraId="2637C5DA" w14:textId="77777777" w:rsidR="005A466C" w:rsidRDefault="005A466C">
      <w:pPr>
        <w:spacing w:after="0" w:line="259" w:lineRule="auto"/>
        <w:ind w:left="360" w:right="0" w:firstLine="0"/>
      </w:pPr>
    </w:p>
    <w:tbl>
      <w:tblPr>
        <w:tblStyle w:val="TableGrid"/>
        <w:tblW w:w="10206" w:type="dxa"/>
        <w:tblInd w:w="136" w:type="dxa"/>
        <w:tblCellMar>
          <w:top w:w="50" w:type="dxa"/>
          <w:left w:w="109" w:type="dxa"/>
          <w:right w:w="27" w:type="dxa"/>
        </w:tblCellMar>
        <w:tblLook w:val="04A0" w:firstRow="1" w:lastRow="0" w:firstColumn="1" w:lastColumn="0" w:noHBand="0" w:noVBand="1"/>
      </w:tblPr>
      <w:tblGrid>
        <w:gridCol w:w="671"/>
        <w:gridCol w:w="9535"/>
      </w:tblGrid>
      <w:tr w:rsidR="00ED4A69" w14:paraId="1D379885" w14:textId="77777777">
        <w:trPr>
          <w:trHeight w:val="2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E116AB6" w14:textId="241567AF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Área </w:t>
            </w:r>
            <w:r w:rsidR="007737F4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 xml:space="preserve">: PERÍCIA </w:t>
            </w:r>
          </w:p>
        </w:tc>
      </w:tr>
      <w:tr w:rsidR="00ED4A69" w14:paraId="31377904" w14:textId="77777777">
        <w:trPr>
          <w:trHeight w:val="277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E2D5F8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Subáreas </w:t>
            </w:r>
          </w:p>
        </w:tc>
      </w:tr>
      <w:tr w:rsidR="005E3AF8" w:rsidRPr="005E3AF8" w14:paraId="04F19CD9" w14:textId="77777777">
        <w:trPr>
          <w:trHeight w:val="28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A7F3" w14:textId="2F660795" w:rsidR="005E3AF8" w:rsidRPr="005E3AF8" w:rsidRDefault="005E3AF8" w:rsidP="005E3AF8">
            <w:pPr>
              <w:spacing w:after="0" w:line="259" w:lineRule="auto"/>
              <w:ind w:left="0" w:right="154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082164">
              <w:rPr>
                <w:b/>
                <w:sz w:val="22"/>
              </w:rPr>
              <w:t xml:space="preserve">(    )  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F303" w14:textId="4F639819" w:rsidR="005E3AF8" w:rsidRPr="005E3AF8" w:rsidRDefault="005E3AF8" w:rsidP="005E3AF8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E3AF8">
              <w:rPr>
                <w:rFonts w:asciiTheme="minorHAnsi" w:hAnsiTheme="minorHAnsi" w:cstheme="minorHAnsi"/>
                <w:bCs/>
                <w:sz w:val="22"/>
              </w:rPr>
              <w:t>Sistema de Justiça e Segurança Pública no Brasil</w:t>
            </w:r>
          </w:p>
        </w:tc>
      </w:tr>
      <w:tr w:rsidR="005E3AF8" w:rsidRPr="005E3AF8" w14:paraId="481A5761" w14:textId="77777777">
        <w:trPr>
          <w:trHeight w:val="28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F3BE" w14:textId="783D9B25" w:rsidR="005E3AF8" w:rsidRPr="005E3AF8" w:rsidRDefault="005E3AF8" w:rsidP="005E3AF8">
            <w:pPr>
              <w:spacing w:after="0" w:line="259" w:lineRule="auto"/>
              <w:ind w:left="0" w:right="154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082164">
              <w:rPr>
                <w:b/>
                <w:sz w:val="22"/>
              </w:rPr>
              <w:t xml:space="preserve">(    )  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A1BB" w14:textId="74F2B62D" w:rsidR="005E3AF8" w:rsidRPr="005E3AF8" w:rsidRDefault="005E3AF8" w:rsidP="005E3AF8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E3AF8">
              <w:rPr>
                <w:rFonts w:asciiTheme="minorHAnsi" w:hAnsiTheme="minorHAnsi" w:cstheme="minorHAnsi"/>
                <w:bCs/>
                <w:sz w:val="22"/>
              </w:rPr>
              <w:t>Violência, Crime e Controle Social</w:t>
            </w:r>
          </w:p>
        </w:tc>
      </w:tr>
      <w:tr w:rsidR="005E3AF8" w:rsidRPr="005E3AF8" w14:paraId="28E72CDF" w14:textId="77777777">
        <w:trPr>
          <w:trHeight w:val="28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F2EA" w14:textId="6E75C73C" w:rsidR="005E3AF8" w:rsidRPr="005E3AF8" w:rsidRDefault="005E3AF8" w:rsidP="005E3AF8">
            <w:pPr>
              <w:spacing w:after="0" w:line="259" w:lineRule="auto"/>
              <w:ind w:left="0" w:right="154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082164">
              <w:rPr>
                <w:b/>
                <w:sz w:val="22"/>
              </w:rPr>
              <w:t xml:space="preserve">(    )  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CA34" w14:textId="02EB978B" w:rsidR="005E3AF8" w:rsidRPr="005E3AF8" w:rsidRDefault="005E3AF8" w:rsidP="005E3AF8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5E3AF8">
              <w:rPr>
                <w:rFonts w:asciiTheme="minorHAnsi" w:hAnsiTheme="minorHAnsi" w:cstheme="minorHAnsi"/>
                <w:bCs/>
                <w:sz w:val="22"/>
              </w:rPr>
              <w:t>Criminologia Aplicada à Segurança Pública</w:t>
            </w:r>
          </w:p>
        </w:tc>
      </w:tr>
      <w:tr w:rsidR="005E3AF8" w:rsidRPr="00577B7D" w14:paraId="60C91B9B" w14:textId="77777777">
        <w:trPr>
          <w:trHeight w:val="28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E7BA" w14:textId="3DD5328A" w:rsidR="005E3AF8" w:rsidRPr="00577B7D" w:rsidRDefault="005E3AF8" w:rsidP="005E3AF8">
            <w:pPr>
              <w:spacing w:after="0" w:line="259" w:lineRule="auto"/>
              <w:ind w:left="0" w:right="154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b/>
                <w:sz w:val="22"/>
              </w:rPr>
              <w:t xml:space="preserve">(    )  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A802" w14:textId="6FB83250" w:rsidR="005E3AF8" w:rsidRPr="00577B7D" w:rsidRDefault="005E3AF8" w:rsidP="005E3AF8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77B7D">
              <w:rPr>
                <w:rFonts w:asciiTheme="minorHAnsi" w:hAnsiTheme="minorHAnsi" w:cstheme="minorHAnsi"/>
                <w:bCs/>
                <w:sz w:val="22"/>
              </w:rPr>
              <w:t xml:space="preserve">Estrutura e organização da </w:t>
            </w:r>
            <w:r w:rsidR="00FA7A6F">
              <w:t>Polícia Científica do Estado</w:t>
            </w:r>
            <w:r w:rsidRPr="00577B7D">
              <w:rPr>
                <w:rFonts w:asciiTheme="minorHAnsi" w:hAnsiTheme="minorHAnsi" w:cstheme="minorHAnsi"/>
                <w:bCs/>
                <w:sz w:val="22"/>
              </w:rPr>
              <w:t xml:space="preserve"> de Alagoas</w:t>
            </w:r>
          </w:p>
        </w:tc>
      </w:tr>
      <w:tr w:rsidR="005E3AF8" w14:paraId="227E0419" w14:textId="77777777">
        <w:trPr>
          <w:trHeight w:val="28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F8AC" w14:textId="791ECC35" w:rsidR="005E3AF8" w:rsidRDefault="005E3AF8" w:rsidP="005E3AF8">
            <w:pPr>
              <w:spacing w:after="0" w:line="259" w:lineRule="auto"/>
              <w:ind w:left="0" w:right="154" w:firstLine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    )  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C4EA" w14:textId="1C6E6C81" w:rsidR="005E3AF8" w:rsidRDefault="005E3AF8" w:rsidP="005E3AF8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Direitos Humanos</w:t>
            </w:r>
          </w:p>
        </w:tc>
      </w:tr>
      <w:tr w:rsidR="005E3AF8" w:rsidRPr="005E3AF8" w14:paraId="5F1E57D6" w14:textId="77777777">
        <w:trPr>
          <w:trHeight w:val="28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2B31" w14:textId="37E45C86" w:rsidR="005E3AF8" w:rsidRPr="005E3AF8" w:rsidRDefault="005E3AF8" w:rsidP="005E3AF8">
            <w:pPr>
              <w:spacing w:after="0" w:line="259" w:lineRule="auto"/>
              <w:ind w:left="0" w:right="154"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b/>
                <w:sz w:val="22"/>
              </w:rPr>
              <w:t xml:space="preserve">(    )  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E1B9" w14:textId="2A1CA095" w:rsidR="005E3AF8" w:rsidRPr="005E3AF8" w:rsidRDefault="005E3AF8" w:rsidP="005E3AF8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E3AF8">
              <w:rPr>
                <w:rFonts w:asciiTheme="minorHAnsi" w:hAnsiTheme="minorHAnsi" w:cstheme="minorHAnsi"/>
                <w:bCs/>
                <w:sz w:val="22"/>
              </w:rPr>
              <w:t>Saúde e Segurança Aplicada ao profissional de Segurança Pública</w:t>
            </w:r>
          </w:p>
        </w:tc>
      </w:tr>
      <w:tr w:rsidR="005E3AF8" w14:paraId="3DC4BFA2" w14:textId="77777777">
        <w:trPr>
          <w:trHeight w:val="28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9E87" w14:textId="0B567E44" w:rsidR="005E3AF8" w:rsidRDefault="005E3AF8" w:rsidP="005E3AF8">
            <w:pPr>
              <w:spacing w:after="0" w:line="259" w:lineRule="auto"/>
              <w:ind w:left="0" w:right="154" w:firstLine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    )  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A13F" w14:textId="32445879" w:rsidR="005E3AF8" w:rsidRDefault="005E3AF8" w:rsidP="005E3AF8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Procedimentos Para Liberação de Corpos no IML</w:t>
            </w:r>
          </w:p>
        </w:tc>
      </w:tr>
      <w:tr w:rsidR="005E3AF8" w14:paraId="5A444C80" w14:textId="77777777">
        <w:trPr>
          <w:trHeight w:val="28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53EA" w14:textId="3C356FF5" w:rsidR="005E3AF8" w:rsidRDefault="005E3AF8" w:rsidP="005E3AF8">
            <w:pPr>
              <w:spacing w:after="0" w:line="259" w:lineRule="auto"/>
              <w:ind w:left="0" w:right="154" w:firstLine="0"/>
              <w:jc w:val="right"/>
            </w:pPr>
            <w:r>
              <w:rPr>
                <w:b/>
                <w:sz w:val="22"/>
              </w:rPr>
              <w:t xml:space="preserve">(    )  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FA18" w14:textId="77777777" w:rsidR="005E3AF8" w:rsidRDefault="005E3AF8" w:rsidP="005E3AF8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Criminalística </w:t>
            </w:r>
          </w:p>
        </w:tc>
      </w:tr>
      <w:tr w:rsidR="005E3AF8" w14:paraId="68165F50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9AC4" w14:textId="5473AE3E" w:rsidR="005E3AF8" w:rsidRDefault="005E3AF8" w:rsidP="005E3AF8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    )  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4B1D" w14:textId="5607FA20" w:rsidR="005E3AF8" w:rsidRDefault="005E3AF8" w:rsidP="005E3AF8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Cadeia de Custódia</w:t>
            </w:r>
          </w:p>
        </w:tc>
      </w:tr>
      <w:tr w:rsidR="007E5979" w14:paraId="001CEE73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578D" w14:textId="3B324695" w:rsidR="007E5979" w:rsidRDefault="007E5979" w:rsidP="007E5979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    )  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879A" w14:textId="21B10951" w:rsidR="007E5979" w:rsidRDefault="007E5979" w:rsidP="007E5979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Exame em Locais de Crime Contra a Vida</w:t>
            </w:r>
          </w:p>
        </w:tc>
      </w:tr>
      <w:tr w:rsidR="007E5979" w14:paraId="2BA2F202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5A89" w14:textId="12CA832B" w:rsidR="007E5979" w:rsidRDefault="007E5979" w:rsidP="007E5979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    )  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32C7" w14:textId="0861CADA" w:rsidR="007E5979" w:rsidRDefault="007E5979" w:rsidP="007E5979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Exame em Locais de Crime Contra o Patrimônio</w:t>
            </w:r>
          </w:p>
        </w:tc>
      </w:tr>
      <w:tr w:rsidR="007E5979" w14:paraId="485CCB59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547A" w14:textId="565A0A3C" w:rsidR="007E5979" w:rsidRDefault="007E5979" w:rsidP="007E5979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    )  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B4C6" w14:textId="2DF08BF7" w:rsidR="007E5979" w:rsidRDefault="007E5979" w:rsidP="007E5979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Reprodução Simulada</w:t>
            </w:r>
          </w:p>
        </w:tc>
      </w:tr>
      <w:tr w:rsidR="007E5979" w14:paraId="04F78221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F0BF" w14:textId="574776F0" w:rsidR="007E5979" w:rsidRDefault="007E5979" w:rsidP="007E5979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    )  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99F1" w14:textId="6E5CFA77" w:rsidR="007E5979" w:rsidRDefault="007E5979" w:rsidP="007E5979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Perícias Ambientais</w:t>
            </w:r>
          </w:p>
        </w:tc>
      </w:tr>
      <w:tr w:rsidR="007E5979" w14:paraId="428E3E3A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9219" w14:textId="2C3DCEDA" w:rsidR="007E5979" w:rsidRDefault="007E5979" w:rsidP="007E5979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    )  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96DC" w14:textId="5E297781" w:rsidR="007E5979" w:rsidRDefault="007E5979" w:rsidP="007E5979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Georreferenciamento</w:t>
            </w:r>
          </w:p>
        </w:tc>
      </w:tr>
      <w:tr w:rsidR="007E5979" w14:paraId="02887FE4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A5EB" w14:textId="77777777" w:rsidR="007E5979" w:rsidRDefault="007E5979" w:rsidP="007E597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(     )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CC90" w14:textId="77777777" w:rsidR="007E5979" w:rsidRDefault="007E5979" w:rsidP="007E5979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Balística Forense </w:t>
            </w:r>
          </w:p>
        </w:tc>
      </w:tr>
      <w:tr w:rsidR="007E5979" w14:paraId="7D149195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FD8F" w14:textId="6914D30F" w:rsidR="007E5979" w:rsidRDefault="007E5979" w:rsidP="007E5979">
            <w:pPr>
              <w:spacing w:after="0" w:line="259" w:lineRule="auto"/>
              <w:ind w:left="0" w:right="154" w:firstLine="0"/>
              <w:jc w:val="right"/>
            </w:pPr>
            <w:r>
              <w:rPr>
                <w:b/>
                <w:sz w:val="22"/>
              </w:rPr>
              <w:t xml:space="preserve">(    )  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2579" w14:textId="3F9CD8BC" w:rsidR="007E5979" w:rsidRPr="00577B7D" w:rsidRDefault="007E5979" w:rsidP="007E5979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Microcomparação Balística </w:t>
            </w:r>
          </w:p>
        </w:tc>
      </w:tr>
      <w:tr w:rsidR="007E5979" w14:paraId="540CD511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7187" w14:textId="265B7196" w:rsidR="007E5979" w:rsidRDefault="007E5979" w:rsidP="007E5979">
            <w:pPr>
              <w:spacing w:after="0" w:line="259" w:lineRule="auto"/>
              <w:ind w:left="0" w:right="154" w:firstLine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    )  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F7FF" w14:textId="18B82963" w:rsidR="007E5979" w:rsidRDefault="007E5979" w:rsidP="007E5979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Exames de Eficiência e Funcionamento em Armas de Fogo</w:t>
            </w:r>
          </w:p>
        </w:tc>
      </w:tr>
      <w:tr w:rsidR="007E5979" w14:paraId="60BDE58F" w14:textId="77777777" w:rsidTr="001D44E2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3FB8" w14:textId="77777777" w:rsidR="007E5979" w:rsidRDefault="007E5979" w:rsidP="007E5979">
            <w:pPr>
              <w:spacing w:after="0" w:line="259" w:lineRule="auto"/>
              <w:ind w:left="0" w:right="154" w:firstLine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    )  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38E7" w14:textId="77777777" w:rsidR="007E5979" w:rsidRDefault="007E5979" w:rsidP="007E5979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Perícias em Documentos</w:t>
            </w:r>
          </w:p>
        </w:tc>
      </w:tr>
      <w:tr w:rsidR="007E5979" w14:paraId="06C73DC7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F170" w14:textId="210DFAAF" w:rsidR="007E5979" w:rsidRDefault="007E5979" w:rsidP="007E5979">
            <w:pPr>
              <w:spacing w:after="0" w:line="259" w:lineRule="auto"/>
              <w:ind w:left="0" w:right="154" w:firstLine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    )  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30A6" w14:textId="5C9D3127" w:rsidR="007E5979" w:rsidRDefault="007E5979" w:rsidP="007E5979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Grafoscopia</w:t>
            </w:r>
            <w:proofErr w:type="spellEnd"/>
          </w:p>
        </w:tc>
      </w:tr>
      <w:tr w:rsidR="007E5979" w14:paraId="623C028B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FED8" w14:textId="2B9F4A32" w:rsidR="007E5979" w:rsidRDefault="007E5979" w:rsidP="007E5979">
            <w:pPr>
              <w:spacing w:after="0" w:line="259" w:lineRule="auto"/>
              <w:ind w:left="0" w:right="154" w:firstLine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    )  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729E" w14:textId="6EF143B8" w:rsidR="007E5979" w:rsidRDefault="007E5979" w:rsidP="007E5979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Papiloscopia</w:t>
            </w:r>
            <w:proofErr w:type="spellEnd"/>
          </w:p>
        </w:tc>
      </w:tr>
      <w:tr w:rsidR="007E5979" w14:paraId="22405254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CAE6" w14:textId="5F359C51" w:rsidR="007E5979" w:rsidRDefault="007E5979" w:rsidP="007E5979">
            <w:pPr>
              <w:spacing w:after="0" w:line="259" w:lineRule="auto"/>
              <w:ind w:left="0" w:right="154" w:firstLine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    )  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938D" w14:textId="7A578838" w:rsidR="007E5979" w:rsidRDefault="00174D6A" w:rsidP="007E5979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Técnicas de </w:t>
            </w:r>
            <w:r w:rsidR="007E5979">
              <w:rPr>
                <w:sz w:val="22"/>
              </w:rPr>
              <w:t xml:space="preserve">Levantamento </w:t>
            </w:r>
            <w:r>
              <w:rPr>
                <w:sz w:val="22"/>
              </w:rPr>
              <w:t>de Impressões Papiloscópicas</w:t>
            </w:r>
          </w:p>
        </w:tc>
      </w:tr>
      <w:tr w:rsidR="007E5979" w14:paraId="354506E8" w14:textId="77777777" w:rsidTr="00DC1262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2DC0" w14:textId="2B7C218F" w:rsidR="007E5979" w:rsidRDefault="007E5979" w:rsidP="007E5979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(    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FAB0" w14:textId="77777777" w:rsidR="007E5979" w:rsidRDefault="007E5979" w:rsidP="007E5979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Necropapiloscopia</w:t>
            </w:r>
            <w:proofErr w:type="spellEnd"/>
          </w:p>
        </w:tc>
      </w:tr>
      <w:tr w:rsidR="007E5979" w14:paraId="31DCB3D1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5CB7" w14:textId="33325D9B" w:rsidR="007E5979" w:rsidRDefault="007E5979" w:rsidP="007E5979">
            <w:pPr>
              <w:spacing w:after="0" w:line="259" w:lineRule="auto"/>
              <w:ind w:left="0" w:right="154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     )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AA01" w14:textId="513638DF" w:rsidR="007E5979" w:rsidRDefault="007E5979" w:rsidP="007E5979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Confronto Papiloscópico – Manual e Automático (AFIS)</w:t>
            </w:r>
          </w:p>
        </w:tc>
      </w:tr>
      <w:tr w:rsidR="007E5979" w14:paraId="4ED57FC2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2F64" w14:textId="2286AFDD" w:rsidR="007E5979" w:rsidRDefault="007E5979" w:rsidP="007E5979">
            <w:pPr>
              <w:spacing w:after="0" w:line="259" w:lineRule="auto"/>
              <w:ind w:left="0" w:right="154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     )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00B2" w14:textId="6087F975" w:rsidR="007E5979" w:rsidRDefault="007E5979" w:rsidP="007E5979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Identificação Civil e Criminal</w:t>
            </w:r>
          </w:p>
        </w:tc>
      </w:tr>
      <w:tr w:rsidR="007E5979" w:rsidRPr="007E5979" w14:paraId="4789437B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9FDA" w14:textId="593F3FFD" w:rsidR="007E5979" w:rsidRPr="007E5979" w:rsidRDefault="007E5979" w:rsidP="007E5979">
            <w:pPr>
              <w:spacing w:after="0" w:line="259" w:lineRule="auto"/>
              <w:ind w:left="0" w:right="15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b/>
                <w:sz w:val="22"/>
              </w:rPr>
              <w:t xml:space="preserve">(    )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6388" w14:textId="77EE8ECF" w:rsidR="007E5979" w:rsidRPr="007E5979" w:rsidRDefault="007E5979" w:rsidP="007E5979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E5979">
              <w:rPr>
                <w:rFonts w:asciiTheme="minorHAnsi" w:hAnsiTheme="minorHAnsi" w:cstheme="minorHAnsi"/>
                <w:bCs/>
                <w:sz w:val="22"/>
              </w:rPr>
              <w:t>Arquivamento e Pesquisa de documentos de Identificação e Papiloscópicos</w:t>
            </w:r>
          </w:p>
        </w:tc>
      </w:tr>
      <w:tr w:rsidR="007E5979" w14:paraId="28A442CC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006F" w14:textId="5EF1C41C" w:rsidR="007E5979" w:rsidRDefault="007E5979" w:rsidP="007E5979">
            <w:pPr>
              <w:spacing w:after="0" w:line="259" w:lineRule="auto"/>
              <w:ind w:left="0" w:right="154" w:firstLine="0"/>
              <w:jc w:val="right"/>
            </w:pPr>
            <w:r>
              <w:rPr>
                <w:b/>
                <w:sz w:val="22"/>
              </w:rPr>
              <w:t xml:space="preserve">(    )  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6D2D" w14:textId="163FFED8" w:rsidR="007E5979" w:rsidRDefault="007E5979" w:rsidP="007E5979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>Perícias em ocorrências de Trânsito</w:t>
            </w:r>
          </w:p>
        </w:tc>
      </w:tr>
      <w:tr w:rsidR="007E5979" w14:paraId="396D5130" w14:textId="77777777">
        <w:trPr>
          <w:trHeight w:val="27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51B8" w14:textId="77777777" w:rsidR="007E5979" w:rsidRDefault="007E5979" w:rsidP="007E597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(     )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CFDE" w14:textId="1E6ED0B7" w:rsidR="007E5979" w:rsidRDefault="007E5979" w:rsidP="007E5979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Odontologia Legal </w:t>
            </w:r>
          </w:p>
        </w:tc>
      </w:tr>
      <w:tr w:rsidR="007E5979" w14:paraId="1EA924CA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0293" w14:textId="753CCD11" w:rsidR="007E5979" w:rsidRDefault="007E5979" w:rsidP="007E5979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     )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B17F" w14:textId="3E7560DF" w:rsidR="007E5979" w:rsidRDefault="007E5979" w:rsidP="007E5979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Medicina Legal</w:t>
            </w:r>
          </w:p>
        </w:tc>
      </w:tr>
      <w:tr w:rsidR="007E5979" w:rsidRPr="007E5979" w14:paraId="0EB2A3D0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C85D" w14:textId="75B00009" w:rsidR="007E5979" w:rsidRPr="007E5979" w:rsidRDefault="007E5979" w:rsidP="007E597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b/>
                <w:sz w:val="22"/>
              </w:rPr>
              <w:t xml:space="preserve">(     )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462A" w14:textId="764311FD" w:rsidR="007E5979" w:rsidRPr="007E5979" w:rsidRDefault="007E5979" w:rsidP="007E5979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E5979">
              <w:rPr>
                <w:rFonts w:asciiTheme="minorHAnsi" w:hAnsiTheme="minorHAnsi" w:cstheme="minorHAnsi"/>
                <w:bCs/>
                <w:sz w:val="22"/>
              </w:rPr>
              <w:t>Medicina Legal Aplicada a Local de Crime</w:t>
            </w:r>
          </w:p>
        </w:tc>
      </w:tr>
      <w:tr w:rsidR="007E5979" w14:paraId="4BB1DAE8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1014" w14:textId="3893F019" w:rsidR="007E5979" w:rsidRDefault="007E5979" w:rsidP="007E5979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     )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C009" w14:textId="3249E827" w:rsidR="007E5979" w:rsidRDefault="007E5979" w:rsidP="007E5979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Antropologia Forense</w:t>
            </w:r>
          </w:p>
        </w:tc>
      </w:tr>
      <w:tr w:rsidR="007E5979" w14:paraId="0D11067A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2C5A" w14:textId="18323074" w:rsidR="007E5979" w:rsidRDefault="007E5979" w:rsidP="007E5979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     )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6352" w14:textId="329186DA" w:rsidR="007E5979" w:rsidRDefault="007E5979" w:rsidP="007E5979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Sexologia Forense</w:t>
            </w:r>
          </w:p>
        </w:tc>
      </w:tr>
      <w:tr w:rsidR="007E5979" w14:paraId="7BD34232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26F2" w14:textId="251C2A45" w:rsidR="007E5979" w:rsidRDefault="007E5979" w:rsidP="007E5979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     )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0DB2" w14:textId="68CC5402" w:rsidR="007E5979" w:rsidRDefault="007E5979" w:rsidP="007E5979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Entomologia Forense</w:t>
            </w:r>
          </w:p>
        </w:tc>
      </w:tr>
      <w:tr w:rsidR="007E5979" w14:paraId="3FD31C5F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7A70" w14:textId="1CE4741D" w:rsidR="007E5979" w:rsidRDefault="007E5979" w:rsidP="007E5979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     )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C8B1" w14:textId="2BBBAC3A" w:rsidR="007E5979" w:rsidRDefault="007E5979" w:rsidP="007E5979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Tanatologia Forense</w:t>
            </w:r>
          </w:p>
        </w:tc>
      </w:tr>
      <w:tr w:rsidR="007E5979" w:rsidRPr="007E5979" w14:paraId="38240197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06A7" w14:textId="22F20FBA" w:rsidR="007E5979" w:rsidRPr="007E5979" w:rsidRDefault="007E5979" w:rsidP="007E597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b/>
                <w:sz w:val="22"/>
              </w:rPr>
              <w:t xml:space="preserve">(     )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3459" w14:textId="6B8A071A" w:rsidR="007E5979" w:rsidRPr="007E5979" w:rsidRDefault="007E5979" w:rsidP="007E5979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E5979">
              <w:rPr>
                <w:rFonts w:asciiTheme="minorHAnsi" w:hAnsiTheme="minorHAnsi" w:cstheme="minorHAnsi"/>
                <w:bCs/>
                <w:sz w:val="22"/>
              </w:rPr>
              <w:t>Identificação de Vítimas de Desastres</w:t>
            </w:r>
          </w:p>
        </w:tc>
      </w:tr>
      <w:tr w:rsidR="007E5979" w:rsidRPr="007E5979" w14:paraId="467E9A3D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D71C" w14:textId="3B522717" w:rsidR="007E5979" w:rsidRPr="007E5979" w:rsidRDefault="007E5979" w:rsidP="007E597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b/>
                <w:sz w:val="22"/>
              </w:rPr>
              <w:t xml:space="preserve">(     )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20F2" w14:textId="17A8552D" w:rsidR="007E5979" w:rsidRPr="007E5979" w:rsidRDefault="007E5979" w:rsidP="007E5979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E5979">
              <w:rPr>
                <w:rFonts w:asciiTheme="minorHAnsi" w:hAnsiTheme="minorHAnsi" w:cstheme="minorHAnsi"/>
                <w:bCs/>
                <w:sz w:val="22"/>
              </w:rPr>
              <w:t>Técnicas de Necropsi</w:t>
            </w:r>
            <w:r>
              <w:rPr>
                <w:rFonts w:asciiTheme="minorHAnsi" w:hAnsiTheme="minorHAnsi" w:cstheme="minorHAnsi"/>
                <w:bCs/>
                <w:sz w:val="22"/>
              </w:rPr>
              <w:t>a</w:t>
            </w:r>
          </w:p>
        </w:tc>
      </w:tr>
      <w:tr w:rsidR="007E5979" w:rsidRPr="007E5979" w14:paraId="11AC3844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E417" w14:textId="59B272FF" w:rsidR="007E5979" w:rsidRPr="007E5979" w:rsidRDefault="007E5979" w:rsidP="007E597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(     )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F63B" w14:textId="7010921B" w:rsidR="007E5979" w:rsidRPr="007E5979" w:rsidRDefault="007E5979" w:rsidP="007E5979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E5979">
              <w:rPr>
                <w:rFonts w:asciiTheme="minorHAnsi" w:hAnsiTheme="minorHAnsi" w:cstheme="minorHAnsi"/>
                <w:bCs/>
                <w:sz w:val="22"/>
              </w:rPr>
              <w:t>Documentos Médicos - Legais</w:t>
            </w:r>
          </w:p>
        </w:tc>
      </w:tr>
      <w:tr w:rsidR="001E48CE" w14:paraId="5F01E845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6B91" w14:textId="44869D8E" w:rsidR="001E48CE" w:rsidRDefault="001E48CE" w:rsidP="001E48CE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     )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4A02" w14:textId="5A23173A" w:rsidR="001E48CE" w:rsidRDefault="001E48CE" w:rsidP="001E48CE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 w:rsidRPr="007E5979">
              <w:rPr>
                <w:rFonts w:asciiTheme="minorHAnsi" w:hAnsiTheme="minorHAnsi" w:cstheme="minorHAnsi"/>
                <w:bCs/>
                <w:sz w:val="22"/>
              </w:rPr>
              <w:t xml:space="preserve">Documentos </w:t>
            </w:r>
            <w:r>
              <w:rPr>
                <w:rFonts w:asciiTheme="minorHAnsi" w:hAnsiTheme="minorHAnsi" w:cstheme="minorHAnsi"/>
                <w:bCs/>
                <w:sz w:val="22"/>
              </w:rPr>
              <w:t>Odontol</w:t>
            </w:r>
            <w:r w:rsidRPr="007E5979">
              <w:rPr>
                <w:rFonts w:asciiTheme="minorHAnsi" w:hAnsiTheme="minorHAnsi" w:cstheme="minorHAnsi"/>
                <w:bCs/>
                <w:sz w:val="22"/>
              </w:rPr>
              <w:t>egais</w:t>
            </w:r>
          </w:p>
        </w:tc>
      </w:tr>
      <w:tr w:rsidR="001E48CE" w14:paraId="7BBCB298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97A4" w14:textId="6537E599" w:rsidR="001E48CE" w:rsidRDefault="001E48CE" w:rsidP="001E48CE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     )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1A09" w14:textId="5A1D9E18" w:rsidR="001E48CE" w:rsidRDefault="001E48CE" w:rsidP="001E48CE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Traumatologia Forense</w:t>
            </w:r>
          </w:p>
        </w:tc>
      </w:tr>
      <w:tr w:rsidR="001E48CE" w14:paraId="599C7963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5D91" w14:textId="2C700277" w:rsidR="001E48CE" w:rsidRDefault="001E48CE" w:rsidP="001E48CE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     )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5055" w14:textId="601AA090" w:rsidR="001E48CE" w:rsidRDefault="001E48CE" w:rsidP="001E48CE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Sexologia Forense</w:t>
            </w:r>
          </w:p>
        </w:tc>
      </w:tr>
      <w:tr w:rsidR="001E48CE" w14:paraId="36CAB285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A0C2" w14:textId="601B4793" w:rsidR="001E48CE" w:rsidRDefault="001E48CE" w:rsidP="001E48CE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     )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0B7E" w14:textId="0E5B24E7" w:rsidR="001E48CE" w:rsidRDefault="001E48CE" w:rsidP="001E48CE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Psiquiatria Forense</w:t>
            </w:r>
          </w:p>
        </w:tc>
      </w:tr>
      <w:tr w:rsidR="001E48CE" w14:paraId="64FAFB4E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B326" w14:textId="09A531A9" w:rsidR="001E48CE" w:rsidRDefault="001E48CE" w:rsidP="001E48CE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     )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A1EE" w14:textId="7A247DF0" w:rsidR="001E48CE" w:rsidRDefault="001E48CE" w:rsidP="001E48CE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Anatomia</w:t>
            </w:r>
          </w:p>
        </w:tc>
      </w:tr>
      <w:tr w:rsidR="001E48CE" w:rsidRPr="007E5979" w14:paraId="0EB659E3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C2FE" w14:textId="216EDA17" w:rsidR="001E48CE" w:rsidRPr="007E5979" w:rsidRDefault="001E48CE" w:rsidP="001E48C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b/>
                <w:sz w:val="22"/>
              </w:rPr>
              <w:t xml:space="preserve">(     )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5413" w14:textId="19BB29D8" w:rsidR="001E48CE" w:rsidRPr="007E5979" w:rsidRDefault="001E48CE" w:rsidP="001E48CE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7E5979">
              <w:rPr>
                <w:rFonts w:asciiTheme="minorHAnsi" w:hAnsiTheme="minorHAnsi" w:cstheme="minorHAnsi"/>
                <w:bCs/>
                <w:sz w:val="22"/>
              </w:rPr>
              <w:t>Instrumentalização em Medicina Legal</w:t>
            </w:r>
          </w:p>
        </w:tc>
      </w:tr>
      <w:tr w:rsidR="001E48CE" w14:paraId="1F538CD6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C347" w14:textId="77777777" w:rsidR="001E48CE" w:rsidRDefault="001E48CE" w:rsidP="001E48C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(     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261A" w14:textId="7DB5DE63" w:rsidR="001E48CE" w:rsidRDefault="001E48CE" w:rsidP="001E48C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Química Forense </w:t>
            </w:r>
          </w:p>
        </w:tc>
      </w:tr>
      <w:tr w:rsidR="001E48CE" w14:paraId="012EE00E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C3A2" w14:textId="4AFA41A9" w:rsidR="001E48CE" w:rsidRDefault="001E48CE" w:rsidP="001E48CE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(     )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CB08" w14:textId="26E9ED70" w:rsidR="001E48CE" w:rsidRDefault="001E48CE" w:rsidP="001E48CE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Biologia Forense</w:t>
            </w:r>
          </w:p>
        </w:tc>
      </w:tr>
      <w:tr w:rsidR="001E48CE" w14:paraId="049124D0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BBF7" w14:textId="77777777" w:rsidR="001E48CE" w:rsidRDefault="001E48CE" w:rsidP="001E48C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(     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E4D8" w14:textId="77777777" w:rsidR="001E48CE" w:rsidRDefault="001E48CE" w:rsidP="001E48C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Genética Forense </w:t>
            </w:r>
          </w:p>
        </w:tc>
      </w:tr>
      <w:tr w:rsidR="001E48CE" w14:paraId="4E37A372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FA15" w14:textId="77777777" w:rsidR="001E48CE" w:rsidRDefault="001E48CE" w:rsidP="001E48C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(     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CC27" w14:textId="77777777" w:rsidR="001E48CE" w:rsidRDefault="001E48CE" w:rsidP="001E48C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Laudo Pericial </w:t>
            </w:r>
          </w:p>
        </w:tc>
      </w:tr>
      <w:tr w:rsidR="001E48CE" w14:paraId="0889DE79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3DDB" w14:textId="77777777" w:rsidR="001E48CE" w:rsidRDefault="001E48CE" w:rsidP="001E48C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(     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D48D" w14:textId="637F4905" w:rsidR="001E48CE" w:rsidRDefault="001E48CE" w:rsidP="001E48C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>Deontologia Legal</w:t>
            </w:r>
          </w:p>
        </w:tc>
      </w:tr>
      <w:tr w:rsidR="001E48CE" w14:paraId="0A8540D9" w14:textId="77777777">
        <w:trPr>
          <w:trHeight w:val="27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3CC8" w14:textId="23F6555C" w:rsidR="001E48CE" w:rsidRDefault="001E48CE" w:rsidP="001E48CE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(     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9DE5" w14:textId="35157277" w:rsidR="001E48CE" w:rsidRDefault="001E48CE" w:rsidP="001E48CE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Toxicologia Forense</w:t>
            </w:r>
          </w:p>
        </w:tc>
      </w:tr>
      <w:tr w:rsidR="001E48CE" w14:paraId="3F976D9F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053F" w14:textId="77777777" w:rsidR="001E48CE" w:rsidRDefault="001E48CE" w:rsidP="001E48C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(     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2685" w14:textId="77777777" w:rsidR="001E48CE" w:rsidRDefault="001E48CE" w:rsidP="001E48C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Coleta e Preservação de Vestígios </w:t>
            </w:r>
          </w:p>
        </w:tc>
      </w:tr>
      <w:tr w:rsidR="001E48CE" w14:paraId="36E98BEB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B77E" w14:textId="77777777" w:rsidR="001E48CE" w:rsidRDefault="001E48CE" w:rsidP="001E48C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(     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2A52" w14:textId="77777777" w:rsidR="001E48CE" w:rsidRDefault="001E48CE" w:rsidP="001E48C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Local de Crime: Isolamento e Preservação </w:t>
            </w:r>
          </w:p>
        </w:tc>
      </w:tr>
      <w:tr w:rsidR="001E48CE" w14:paraId="302FACFA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83A5" w14:textId="3C017524" w:rsidR="001E48CE" w:rsidRDefault="001E48CE" w:rsidP="001E48CE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(     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2A68" w14:textId="717F1BE4" w:rsidR="001E48CE" w:rsidRDefault="001E48CE" w:rsidP="001E48CE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Crimes Cibernéticos</w:t>
            </w:r>
          </w:p>
        </w:tc>
      </w:tr>
      <w:tr w:rsidR="001E48CE" w14:paraId="17717F23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BA74" w14:textId="1EF7C996" w:rsidR="001E48CE" w:rsidRDefault="001E48CE" w:rsidP="001E48CE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(     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C07E" w14:textId="7B1EC7C6" w:rsidR="001E48CE" w:rsidRDefault="001E48CE" w:rsidP="001E48CE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Informática Forense</w:t>
            </w:r>
          </w:p>
        </w:tc>
      </w:tr>
      <w:tr w:rsidR="001E48CE" w14:paraId="459C2CF1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3E9C" w14:textId="56177DEB" w:rsidR="001E48CE" w:rsidRDefault="001E48CE" w:rsidP="001E48CE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(     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9F18" w14:textId="1120542B" w:rsidR="001E48CE" w:rsidRDefault="001E48CE" w:rsidP="001E48CE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Perícias </w:t>
            </w:r>
            <w:proofErr w:type="spellStart"/>
            <w:r>
              <w:rPr>
                <w:sz w:val="22"/>
              </w:rPr>
              <w:t>Áudio-Visuais</w:t>
            </w:r>
            <w:proofErr w:type="spellEnd"/>
          </w:p>
        </w:tc>
      </w:tr>
      <w:tr w:rsidR="001E48CE" w14:paraId="4D610732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21A0" w14:textId="22FD3B5D" w:rsidR="001E48CE" w:rsidRDefault="001E48CE" w:rsidP="001E48CE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(     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F502" w14:textId="570CC428" w:rsidR="001E48CE" w:rsidRDefault="001E48CE" w:rsidP="001E48CE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Perícias de Explosivos</w:t>
            </w:r>
          </w:p>
        </w:tc>
      </w:tr>
      <w:tr w:rsidR="001E48CE" w14:paraId="6E054093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945B" w14:textId="67DB1747" w:rsidR="001E48CE" w:rsidRDefault="001E48CE" w:rsidP="001E48CE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(     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20D3" w14:textId="60DD0DEC" w:rsidR="001E48CE" w:rsidRDefault="001E48CE" w:rsidP="001E48CE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Fotografia Forense</w:t>
            </w:r>
          </w:p>
        </w:tc>
      </w:tr>
      <w:tr w:rsidR="001E48CE" w14:paraId="00170AC0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6D44" w14:textId="3D2EFF83" w:rsidR="001E48CE" w:rsidRDefault="001E48CE" w:rsidP="001E48CE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(     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9BAC" w14:textId="75727CDA" w:rsidR="001E48CE" w:rsidRDefault="001E48CE" w:rsidP="001E48CE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Engenharia Legal</w:t>
            </w:r>
          </w:p>
        </w:tc>
      </w:tr>
      <w:tr w:rsidR="001E48CE" w14:paraId="7FB6048B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023B" w14:textId="0FC2DD30" w:rsidR="001E48CE" w:rsidRDefault="001E48CE" w:rsidP="001E48CE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(     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4BBB" w14:textId="2B48EB60" w:rsidR="001E48CE" w:rsidRDefault="001E48CE" w:rsidP="001E48CE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Perícia em Locais de Acidente de Trabalho</w:t>
            </w:r>
          </w:p>
        </w:tc>
      </w:tr>
      <w:tr w:rsidR="001E48CE" w14:paraId="147F9851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148F" w14:textId="05B0C194" w:rsidR="001E48CE" w:rsidRDefault="001E48CE" w:rsidP="001E48CE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(     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AF9A" w14:textId="401B9EF4" w:rsidR="001E48CE" w:rsidRDefault="001E48CE" w:rsidP="001E48CE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Segurança do Trabalho Aplicada aos Exames Periciais</w:t>
            </w:r>
          </w:p>
        </w:tc>
      </w:tr>
      <w:tr w:rsidR="001E48CE" w14:paraId="504E7631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4668" w14:textId="5B18FD58" w:rsidR="001E48CE" w:rsidRDefault="001E48CE" w:rsidP="001E48CE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(     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D920" w14:textId="364AE231" w:rsidR="001E48CE" w:rsidRDefault="001E48CE" w:rsidP="001E48CE">
            <w:pPr>
              <w:spacing w:after="0" w:line="259" w:lineRule="auto"/>
              <w:ind w:left="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Perícias de Incêndios</w:t>
            </w:r>
          </w:p>
        </w:tc>
      </w:tr>
      <w:tr w:rsidR="001E48CE" w14:paraId="2E159653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7569" w14:textId="77777777" w:rsidR="001E48CE" w:rsidRDefault="001E48CE" w:rsidP="001E48C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(     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1530" w14:textId="177830EE" w:rsidR="001E48CE" w:rsidRDefault="001E48CE" w:rsidP="001E48CE">
            <w:pPr>
              <w:spacing w:after="0" w:line="259" w:lineRule="auto"/>
              <w:ind w:left="1" w:right="0" w:firstLine="0"/>
              <w:jc w:val="left"/>
            </w:pPr>
            <w:r>
              <w:t>Identificação Veicular</w:t>
            </w:r>
          </w:p>
        </w:tc>
      </w:tr>
      <w:tr w:rsidR="001E48CE" w14:paraId="6B252481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834D" w14:textId="646C49CA" w:rsidR="001E48CE" w:rsidRDefault="001E48CE" w:rsidP="001E48CE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(     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2632" w14:textId="569CFD3E" w:rsidR="001E48CE" w:rsidRDefault="001E48CE" w:rsidP="001E48CE">
            <w:pPr>
              <w:spacing w:after="0" w:line="259" w:lineRule="auto"/>
              <w:ind w:left="1" w:right="0" w:firstLine="0"/>
              <w:jc w:val="left"/>
            </w:pPr>
            <w:r>
              <w:t>Retrato Falado</w:t>
            </w:r>
          </w:p>
        </w:tc>
      </w:tr>
      <w:tr w:rsidR="001E48CE" w14:paraId="107A3D4F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48A0" w14:textId="2957BA2E" w:rsidR="001E48CE" w:rsidRDefault="001E48CE" w:rsidP="001E48CE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(     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DAFF" w14:textId="0F0986A9" w:rsidR="001E48CE" w:rsidRDefault="001E48CE" w:rsidP="001E48CE">
            <w:pPr>
              <w:spacing w:after="0" w:line="259" w:lineRule="auto"/>
              <w:ind w:left="1" w:right="0" w:firstLine="0"/>
              <w:jc w:val="left"/>
            </w:pPr>
            <w:r>
              <w:t>Prosopografia</w:t>
            </w:r>
          </w:p>
        </w:tc>
      </w:tr>
      <w:tr w:rsidR="001E48CE" w14:paraId="4B7C39FE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BCEB" w14:textId="258E35F4" w:rsidR="001E48CE" w:rsidRDefault="001E48CE" w:rsidP="001E48CE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(     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4635" w14:textId="50B1C2CD" w:rsidR="001E48CE" w:rsidRDefault="001E48CE" w:rsidP="001E48CE">
            <w:pPr>
              <w:spacing w:after="0" w:line="259" w:lineRule="auto"/>
              <w:ind w:left="1" w:right="0" w:firstLine="0"/>
              <w:jc w:val="left"/>
            </w:pPr>
            <w:r>
              <w:t>Uso de Drones em Exames Periciais Externos</w:t>
            </w:r>
          </w:p>
        </w:tc>
      </w:tr>
      <w:tr w:rsidR="001E48CE" w14:paraId="3290DB94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9DD6" w14:textId="5BB890CE" w:rsidR="001E48CE" w:rsidRDefault="001E48CE" w:rsidP="001E48CE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(     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0F69" w14:textId="46473EB5" w:rsidR="001E48CE" w:rsidRDefault="001E48CE" w:rsidP="001E48CE">
            <w:pPr>
              <w:spacing w:after="0" w:line="259" w:lineRule="auto"/>
              <w:ind w:left="1" w:right="0" w:firstLine="0"/>
              <w:jc w:val="left"/>
            </w:pPr>
            <w:r>
              <w:t>Fotografia Aplicada à Odontologia e à Medicina Legal</w:t>
            </w:r>
          </w:p>
        </w:tc>
      </w:tr>
      <w:tr w:rsidR="001E48CE" w14:paraId="0B156DB9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8B96" w14:textId="52980D65" w:rsidR="001E48CE" w:rsidRDefault="001E48CE" w:rsidP="001E48CE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(     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FCFE" w14:textId="7940F59D" w:rsidR="001E48CE" w:rsidRDefault="001E48CE" w:rsidP="001E48CE">
            <w:pPr>
              <w:spacing w:after="0" w:line="259" w:lineRule="auto"/>
              <w:ind w:left="1" w:right="0" w:firstLine="0"/>
              <w:jc w:val="left"/>
            </w:pPr>
            <w:r>
              <w:t>Reconstrução Facial</w:t>
            </w:r>
          </w:p>
        </w:tc>
      </w:tr>
      <w:tr w:rsidR="001E48CE" w14:paraId="16631B76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16B1" w14:textId="2E46BE60" w:rsidR="001E48CE" w:rsidRDefault="001E48CE" w:rsidP="001E48CE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(     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5EE3" w14:textId="77777777" w:rsidR="001E48CE" w:rsidRDefault="001E48CE" w:rsidP="001E48CE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1E48CE" w14:paraId="50E00FED" w14:textId="77777777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2E0B" w14:textId="6B0224D1" w:rsidR="001E48CE" w:rsidRDefault="001E48CE" w:rsidP="001E48CE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(     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5454" w14:textId="77777777" w:rsidR="001E48CE" w:rsidRDefault="001E48CE" w:rsidP="001E48CE">
            <w:pPr>
              <w:spacing w:after="0" w:line="259" w:lineRule="auto"/>
              <w:ind w:left="1" w:right="0" w:firstLine="0"/>
              <w:jc w:val="left"/>
            </w:pPr>
          </w:p>
        </w:tc>
      </w:tr>
    </w:tbl>
    <w:p w14:paraId="63F91B03" w14:textId="2E1123E2" w:rsidR="00ED4A69" w:rsidRDefault="001C4D70" w:rsidP="00137503">
      <w:pPr>
        <w:pStyle w:val="Ttulo2"/>
        <w:spacing w:after="0" w:line="259" w:lineRule="auto"/>
        <w:ind w:left="93" w:right="347"/>
        <w:jc w:val="center"/>
      </w:pPr>
      <w:r>
        <w:rPr>
          <w:b w:val="0"/>
          <w:color w:val="FF0000"/>
        </w:rPr>
        <w:t xml:space="preserve"> </w:t>
      </w:r>
    </w:p>
    <w:sectPr w:rsidR="00ED4A69" w:rsidSect="00137503">
      <w:headerReference w:type="even" r:id="rId7"/>
      <w:headerReference w:type="default" r:id="rId8"/>
      <w:headerReference w:type="first" r:id="rId9"/>
      <w:pgSz w:w="11909" w:h="16838"/>
      <w:pgMar w:top="2410" w:right="1018" w:bottom="1276" w:left="773" w:header="37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467F" w14:textId="77777777" w:rsidR="007E4B96" w:rsidRDefault="007E4B96">
      <w:pPr>
        <w:spacing w:after="0" w:line="240" w:lineRule="auto"/>
      </w:pPr>
      <w:r>
        <w:separator/>
      </w:r>
    </w:p>
  </w:endnote>
  <w:endnote w:type="continuationSeparator" w:id="0">
    <w:p w14:paraId="7A70E088" w14:textId="77777777" w:rsidR="007E4B96" w:rsidRDefault="007E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30A54" w14:textId="77777777" w:rsidR="007E4B96" w:rsidRDefault="007E4B96">
      <w:pPr>
        <w:spacing w:after="0" w:line="240" w:lineRule="auto"/>
      </w:pPr>
      <w:r>
        <w:separator/>
      </w:r>
    </w:p>
  </w:footnote>
  <w:footnote w:type="continuationSeparator" w:id="0">
    <w:p w14:paraId="4FAA69BA" w14:textId="77777777" w:rsidR="007E4B96" w:rsidRDefault="007E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9B34" w14:textId="77777777" w:rsidR="000A72FC" w:rsidRDefault="000A72FC">
    <w:pPr>
      <w:spacing w:after="0" w:line="259" w:lineRule="auto"/>
      <w:ind w:left="16" w:right="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AA7DD6C" wp14:editId="04E644BD">
              <wp:simplePos x="0" y="0"/>
              <wp:positionH relativeFrom="page">
                <wp:posOffset>3578860</wp:posOffset>
              </wp:positionH>
              <wp:positionV relativeFrom="page">
                <wp:posOffset>239141</wp:posOffset>
              </wp:positionV>
              <wp:extent cx="509270" cy="640080"/>
              <wp:effectExtent l="0" t="0" r="0" b="0"/>
              <wp:wrapSquare wrapText="bothSides"/>
              <wp:docPr id="84791" name="Group 847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270" cy="640080"/>
                        <a:chOff x="0" y="0"/>
                        <a:chExt cx="509270" cy="640080"/>
                      </a:xfrm>
                    </wpg:grpSpPr>
                    <pic:pic xmlns:pic="http://schemas.openxmlformats.org/drawingml/2006/picture">
                      <pic:nvPicPr>
                        <pic:cNvPr id="84792" name="Picture 847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270" cy="6400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4793" name="Rectangle 84793"/>
                      <wps:cNvSpPr/>
                      <wps:spPr>
                        <a:xfrm>
                          <a:off x="342392" y="488061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5E7D4D" w14:textId="77777777" w:rsidR="000A72FC" w:rsidRDefault="000A72F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A7DD6C" id="Group 84791" o:spid="_x0000_s1026" style="position:absolute;left:0;text-align:left;margin-left:281.8pt;margin-top:18.85pt;width:40.1pt;height:50.4pt;z-index:251661312;mso-position-horizontal-relative:page;mso-position-vertical-relative:page" coordsize="5092,6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4792" o:spid="_x0000_s1027" type="#_x0000_t75" style="position:absolute;width:5092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">
                <v:imagedata r:id="rId2" o:title=""/>
              </v:shape>
              <v:rect id="Rectangle 84793" o:spid="_x0000_s1028" style="position:absolute;left:3423;top:4880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" filled="f" stroked="f">
                <v:textbox inset="0,0,0,0">
                  <w:txbxContent>
                    <w:p w14:paraId="215E7D4D" w14:textId="77777777" w:rsidR="000A72FC" w:rsidRDefault="000A72F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20"/>
      </w:rPr>
      <w:t xml:space="preserve">ESTADO DE ALAGOAS </w:t>
    </w:r>
  </w:p>
  <w:p w14:paraId="3EEE0410" w14:textId="77777777" w:rsidR="000A72FC" w:rsidRDefault="000A72FC">
    <w:pPr>
      <w:spacing w:after="0" w:line="259" w:lineRule="auto"/>
      <w:ind w:left="14" w:right="0" w:firstLine="0"/>
      <w:jc w:val="center"/>
    </w:pPr>
    <w:r>
      <w:rPr>
        <w:b/>
        <w:sz w:val="18"/>
      </w:rPr>
      <w:t xml:space="preserve">SECRETARIA DO PLANEJAMENTO, GESTÃO E PATRIMÔNIO </w:t>
    </w:r>
  </w:p>
  <w:p w14:paraId="4C1EC269" w14:textId="77777777" w:rsidR="000A72FC" w:rsidRDefault="000A72FC">
    <w:pPr>
      <w:spacing w:after="0" w:line="259" w:lineRule="auto"/>
      <w:ind w:left="11" w:right="0" w:firstLine="0"/>
      <w:jc w:val="center"/>
    </w:pPr>
    <w:r>
      <w:rPr>
        <w:b/>
        <w:sz w:val="18"/>
      </w:rPr>
      <w:t xml:space="preserve">GABINETE DO SECRETÁRIO </w:t>
    </w:r>
  </w:p>
  <w:p w14:paraId="531525DD" w14:textId="77777777" w:rsidR="000A72FC" w:rsidRDefault="000A72FC">
    <w:pPr>
      <w:spacing w:after="0" w:line="259" w:lineRule="auto"/>
      <w:ind w:left="8" w:right="0" w:firstLine="0"/>
      <w:jc w:val="center"/>
    </w:pPr>
    <w:r>
      <w:rPr>
        <w:b/>
        <w:sz w:val="16"/>
      </w:rPr>
      <w:t>Unidade Planejamento:</w:t>
    </w:r>
    <w:r>
      <w:rPr>
        <w:sz w:val="16"/>
      </w:rPr>
      <w:t xml:space="preserve"> R. Dr. Cincinato Pinto, 503 - Centro, Maceió - AL - CEP 57020-050 </w:t>
    </w:r>
  </w:p>
  <w:p w14:paraId="6D5A6274" w14:textId="77777777" w:rsidR="000A72FC" w:rsidRDefault="000A72FC">
    <w:pPr>
      <w:spacing w:after="0" w:line="259" w:lineRule="auto"/>
      <w:ind w:left="8" w:right="0" w:firstLine="0"/>
      <w:jc w:val="center"/>
    </w:pPr>
    <w:r>
      <w:rPr>
        <w:b/>
        <w:sz w:val="16"/>
      </w:rPr>
      <w:t>Unidade Gestão:</w:t>
    </w:r>
    <w:r>
      <w:rPr>
        <w:sz w:val="16"/>
      </w:rPr>
      <w:t xml:space="preserve"> R. Barão de Penedo, 293 - Centro, Maceió - AL - CEP 57020-340 </w:t>
    </w:r>
  </w:p>
  <w:p w14:paraId="3F7FEDCF" w14:textId="77777777" w:rsidR="000A72FC" w:rsidRDefault="000A72FC">
    <w:pPr>
      <w:spacing w:after="46" w:line="259" w:lineRule="auto"/>
      <w:ind w:left="8" w:right="0" w:firstLine="0"/>
      <w:jc w:val="center"/>
    </w:pPr>
    <w:r>
      <w:rPr>
        <w:sz w:val="16"/>
      </w:rPr>
      <w:t xml:space="preserve">Fone: (82) 3315-1811 - CNPJ.:12.200.184/0001-12 </w:t>
    </w:r>
  </w:p>
  <w:p w14:paraId="29D2E6CE" w14:textId="77777777" w:rsidR="000A72FC" w:rsidRDefault="000A72FC">
    <w:pPr>
      <w:spacing w:after="0" w:line="259" w:lineRule="auto"/>
      <w:ind w:left="77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7B9A" w14:textId="77777777" w:rsidR="000A72FC" w:rsidRDefault="000A72FC" w:rsidP="00F3673A">
    <w:pPr>
      <w:pStyle w:val="Cabealho"/>
      <w:jc w:val="cen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43A39599" wp14:editId="75AEE366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630555" cy="630555"/>
          <wp:effectExtent l="0" t="0" r="0" b="0"/>
          <wp:wrapTight wrapText="bothSides">
            <wp:wrapPolygon edited="0">
              <wp:start x="0" y="0"/>
              <wp:lineTo x="0" y="20882"/>
              <wp:lineTo x="20882" y="20882"/>
              <wp:lineTo x="20882" y="0"/>
              <wp:lineTo x="0" y="0"/>
            </wp:wrapPolygon>
          </wp:wrapTight>
          <wp:docPr id="6" name="Imagem 6" descr="alago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alago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</w:rPr>
      <w:tab/>
    </w:r>
  </w:p>
  <w:p w14:paraId="76628EB2" w14:textId="77777777" w:rsidR="000A72FC" w:rsidRDefault="000A72FC" w:rsidP="00F3673A">
    <w:pPr>
      <w:pStyle w:val="Cabealho"/>
      <w:tabs>
        <w:tab w:val="left" w:pos="1478"/>
      </w:tabs>
      <w:rPr>
        <w:b/>
      </w:rPr>
    </w:pPr>
    <w:r>
      <w:rPr>
        <w:b/>
      </w:rPr>
      <w:tab/>
    </w:r>
    <w:r>
      <w:rPr>
        <w:b/>
      </w:rPr>
      <w:tab/>
    </w:r>
  </w:p>
  <w:p w14:paraId="3E093501" w14:textId="77777777" w:rsidR="000A72FC" w:rsidRDefault="000A72FC" w:rsidP="00F3673A">
    <w:pPr>
      <w:pStyle w:val="Cabealho"/>
      <w:jc w:val="center"/>
      <w:rPr>
        <w:b/>
      </w:rPr>
    </w:pPr>
  </w:p>
  <w:p w14:paraId="02434866" w14:textId="77777777" w:rsidR="000A72FC" w:rsidRPr="00D03E7B" w:rsidRDefault="000A72FC" w:rsidP="00F3673A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GOVERNO</w:t>
    </w:r>
    <w:r w:rsidRPr="00D03E7B">
      <w:rPr>
        <w:rFonts w:ascii="Arial" w:hAnsi="Arial" w:cs="Arial"/>
      </w:rPr>
      <w:t xml:space="preserve"> DE ALAGOAS</w:t>
    </w:r>
  </w:p>
  <w:p w14:paraId="6A3D2D25" w14:textId="77777777" w:rsidR="000A72FC" w:rsidRPr="00D03E7B" w:rsidRDefault="000A72FC" w:rsidP="00F3673A">
    <w:pPr>
      <w:spacing w:after="0" w:line="240" w:lineRule="auto"/>
      <w:jc w:val="center"/>
      <w:rPr>
        <w:rFonts w:ascii="Arial" w:hAnsi="Arial" w:cs="Arial"/>
      </w:rPr>
    </w:pPr>
    <w:r w:rsidRPr="00D03E7B">
      <w:rPr>
        <w:rFonts w:ascii="Arial" w:hAnsi="Arial" w:cs="Arial"/>
      </w:rPr>
      <w:t xml:space="preserve">SECRETARIA DE ESTADO DA </w:t>
    </w:r>
    <w:r>
      <w:rPr>
        <w:rFonts w:ascii="Arial" w:hAnsi="Arial" w:cs="Arial"/>
      </w:rPr>
      <w:t>SEGURANÇA PÚBLICA</w:t>
    </w:r>
  </w:p>
  <w:p w14:paraId="47F9D835" w14:textId="6A0C9D60" w:rsidR="000A72FC" w:rsidRDefault="00982021" w:rsidP="00F3673A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POLÍCIA CIENTÍFICA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614E" w14:textId="77777777" w:rsidR="000A72FC" w:rsidRDefault="000A72FC">
    <w:pPr>
      <w:spacing w:after="0" w:line="259" w:lineRule="auto"/>
      <w:ind w:left="16" w:right="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D64E9E2" wp14:editId="436D3587">
              <wp:simplePos x="0" y="0"/>
              <wp:positionH relativeFrom="page">
                <wp:posOffset>3578860</wp:posOffset>
              </wp:positionH>
              <wp:positionV relativeFrom="page">
                <wp:posOffset>239141</wp:posOffset>
              </wp:positionV>
              <wp:extent cx="509270" cy="640080"/>
              <wp:effectExtent l="0" t="0" r="0" b="0"/>
              <wp:wrapSquare wrapText="bothSides"/>
              <wp:docPr id="84651" name="Group 846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270" cy="640080"/>
                        <a:chOff x="0" y="0"/>
                        <a:chExt cx="509270" cy="640080"/>
                      </a:xfrm>
                    </wpg:grpSpPr>
                    <pic:pic xmlns:pic="http://schemas.openxmlformats.org/drawingml/2006/picture">
                      <pic:nvPicPr>
                        <pic:cNvPr id="84652" name="Picture 846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270" cy="6400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4653" name="Rectangle 84653"/>
                      <wps:cNvSpPr/>
                      <wps:spPr>
                        <a:xfrm>
                          <a:off x="342392" y="488061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BB2355" w14:textId="77777777" w:rsidR="000A72FC" w:rsidRDefault="000A72F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64E9E2" id="Group 84651" o:spid="_x0000_s1029" style="position:absolute;left:0;text-align:left;margin-left:281.8pt;margin-top:18.85pt;width:40.1pt;height:50.4pt;z-index:251663360;mso-position-horizontal-relative:page;mso-position-vertical-relative:page" coordsize="5092,6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4652" o:spid="_x0000_s1030" type="#_x0000_t75" style="position:absolute;width:5092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">
                <v:imagedata r:id="rId2" o:title=""/>
              </v:shape>
              <v:rect id="Rectangle 84653" o:spid="_x0000_s1031" style="position:absolute;left:3423;top:4880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" filled="f" stroked="f">
                <v:textbox inset="0,0,0,0">
                  <w:txbxContent>
                    <w:p w14:paraId="46BB2355" w14:textId="77777777" w:rsidR="000A72FC" w:rsidRDefault="000A72F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20"/>
      </w:rPr>
      <w:t xml:space="preserve">ESTADO DE ALAGOAS </w:t>
    </w:r>
  </w:p>
  <w:p w14:paraId="0E5CDC3C" w14:textId="77777777" w:rsidR="000A72FC" w:rsidRDefault="000A72FC">
    <w:pPr>
      <w:spacing w:after="0" w:line="259" w:lineRule="auto"/>
      <w:ind w:left="14" w:right="0" w:firstLine="0"/>
      <w:jc w:val="center"/>
    </w:pPr>
    <w:r>
      <w:rPr>
        <w:b/>
        <w:sz w:val="18"/>
      </w:rPr>
      <w:t xml:space="preserve">SECRETARIA DO PLANEJAMENTO, GESTÃO E PATRIMÔNIO </w:t>
    </w:r>
  </w:p>
  <w:p w14:paraId="1B7996AE" w14:textId="77777777" w:rsidR="000A72FC" w:rsidRDefault="000A72FC">
    <w:pPr>
      <w:spacing w:after="0" w:line="259" w:lineRule="auto"/>
      <w:ind w:left="11" w:right="0" w:firstLine="0"/>
      <w:jc w:val="center"/>
    </w:pPr>
    <w:r>
      <w:rPr>
        <w:b/>
        <w:sz w:val="18"/>
      </w:rPr>
      <w:t xml:space="preserve">GABINETE DO SECRETÁRIO </w:t>
    </w:r>
  </w:p>
  <w:p w14:paraId="2296637C" w14:textId="77777777" w:rsidR="000A72FC" w:rsidRDefault="000A72FC">
    <w:pPr>
      <w:spacing w:after="0" w:line="259" w:lineRule="auto"/>
      <w:ind w:left="8" w:right="0" w:firstLine="0"/>
      <w:jc w:val="center"/>
    </w:pPr>
    <w:r>
      <w:rPr>
        <w:b/>
        <w:sz w:val="16"/>
      </w:rPr>
      <w:t>Unidade Planejamento:</w:t>
    </w:r>
    <w:r>
      <w:rPr>
        <w:sz w:val="16"/>
      </w:rPr>
      <w:t xml:space="preserve"> R. Dr. Cincinato Pinto, 503 - Centro, Maceió - AL - CEP 57020-050 </w:t>
    </w:r>
  </w:p>
  <w:p w14:paraId="7E735074" w14:textId="77777777" w:rsidR="000A72FC" w:rsidRDefault="000A72FC">
    <w:pPr>
      <w:spacing w:after="0" w:line="259" w:lineRule="auto"/>
      <w:ind w:left="8" w:right="0" w:firstLine="0"/>
      <w:jc w:val="center"/>
    </w:pPr>
    <w:r>
      <w:rPr>
        <w:b/>
        <w:sz w:val="16"/>
      </w:rPr>
      <w:t>Unidade Gestão:</w:t>
    </w:r>
    <w:r>
      <w:rPr>
        <w:sz w:val="16"/>
      </w:rPr>
      <w:t xml:space="preserve"> R. Barão de Penedo, 293 - Centro, Maceió - AL - CEP 57020-340 </w:t>
    </w:r>
  </w:p>
  <w:p w14:paraId="28E26C20" w14:textId="77777777" w:rsidR="000A72FC" w:rsidRDefault="000A72FC">
    <w:pPr>
      <w:spacing w:after="46" w:line="259" w:lineRule="auto"/>
      <w:ind w:left="8" w:right="0" w:firstLine="0"/>
      <w:jc w:val="center"/>
    </w:pPr>
    <w:r>
      <w:rPr>
        <w:sz w:val="16"/>
      </w:rPr>
      <w:t xml:space="preserve">Fone: (82) 3315-1811 - CNPJ.:12.200.184/0001-12 </w:t>
    </w:r>
  </w:p>
  <w:p w14:paraId="115AD661" w14:textId="77777777" w:rsidR="000A72FC" w:rsidRDefault="000A72FC">
    <w:pPr>
      <w:spacing w:after="0" w:line="259" w:lineRule="auto"/>
      <w:ind w:left="77" w:right="0" w:firstLine="0"/>
      <w:jc w:val="left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AF0"/>
    <w:multiLevelType w:val="hybridMultilevel"/>
    <w:tmpl w:val="C6B8F3CA"/>
    <w:lvl w:ilvl="0" w:tplc="15D015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E8D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D65C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266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2480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CC25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4C02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6CAC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C4F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945B3B"/>
    <w:multiLevelType w:val="hybridMultilevel"/>
    <w:tmpl w:val="4640606E"/>
    <w:lvl w:ilvl="0" w:tplc="E8E68278">
      <w:start w:val="1"/>
      <w:numFmt w:val="decimal"/>
      <w:lvlText w:val="%1."/>
      <w:lvlJc w:val="left"/>
      <w:pPr>
        <w:ind w:left="13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BAE12C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7494F2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C26712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F809A8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06CC3E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3613EA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6A9D5E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2EFA10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BA639E"/>
    <w:multiLevelType w:val="hybridMultilevel"/>
    <w:tmpl w:val="CB38C8B0"/>
    <w:lvl w:ilvl="0" w:tplc="802CB206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AEE4C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4950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4AF70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8E7EA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B2A8E0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7A6A0C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448D3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F47AA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004CB1"/>
    <w:multiLevelType w:val="hybridMultilevel"/>
    <w:tmpl w:val="DAC0A52E"/>
    <w:lvl w:ilvl="0" w:tplc="5BC05E4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AEDD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3291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44C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30A2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DEB5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8BF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8D4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64FE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CC0229"/>
    <w:multiLevelType w:val="hybridMultilevel"/>
    <w:tmpl w:val="149C23BE"/>
    <w:lvl w:ilvl="0" w:tplc="831EAC36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84F05C">
      <w:start w:val="1"/>
      <w:numFmt w:val="lowerLetter"/>
      <w:lvlText w:val="%2"/>
      <w:lvlJc w:val="left"/>
      <w:pPr>
        <w:ind w:left="1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4A62BA">
      <w:start w:val="1"/>
      <w:numFmt w:val="lowerRoman"/>
      <w:lvlText w:val="%3"/>
      <w:lvlJc w:val="left"/>
      <w:pPr>
        <w:ind w:left="2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700FC6">
      <w:start w:val="1"/>
      <w:numFmt w:val="decimal"/>
      <w:lvlText w:val="%4"/>
      <w:lvlJc w:val="left"/>
      <w:pPr>
        <w:ind w:left="2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8CDF4A">
      <w:start w:val="1"/>
      <w:numFmt w:val="lowerLetter"/>
      <w:lvlText w:val="%5"/>
      <w:lvlJc w:val="left"/>
      <w:pPr>
        <w:ind w:left="3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D20D4A">
      <w:start w:val="1"/>
      <w:numFmt w:val="lowerRoman"/>
      <w:lvlText w:val="%6"/>
      <w:lvlJc w:val="left"/>
      <w:pPr>
        <w:ind w:left="4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7840A8">
      <w:start w:val="1"/>
      <w:numFmt w:val="decimal"/>
      <w:lvlText w:val="%7"/>
      <w:lvlJc w:val="left"/>
      <w:pPr>
        <w:ind w:left="4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18BCD6">
      <w:start w:val="1"/>
      <w:numFmt w:val="lowerLetter"/>
      <w:lvlText w:val="%8"/>
      <w:lvlJc w:val="left"/>
      <w:pPr>
        <w:ind w:left="5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92A95C">
      <w:start w:val="1"/>
      <w:numFmt w:val="lowerRoman"/>
      <w:lvlText w:val="%9"/>
      <w:lvlJc w:val="left"/>
      <w:pPr>
        <w:ind w:left="6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4798208">
    <w:abstractNumId w:val="1"/>
  </w:num>
  <w:num w:numId="2" w16cid:durableId="416630965">
    <w:abstractNumId w:val="0"/>
  </w:num>
  <w:num w:numId="3" w16cid:durableId="1469589431">
    <w:abstractNumId w:val="2"/>
  </w:num>
  <w:num w:numId="4" w16cid:durableId="919875435">
    <w:abstractNumId w:val="3"/>
  </w:num>
  <w:num w:numId="5" w16cid:durableId="768815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A69"/>
    <w:rsid w:val="00020460"/>
    <w:rsid w:val="000919BB"/>
    <w:rsid w:val="000A72FC"/>
    <w:rsid w:val="000E1B18"/>
    <w:rsid w:val="00137503"/>
    <w:rsid w:val="00163DC5"/>
    <w:rsid w:val="00174D6A"/>
    <w:rsid w:val="001C4D70"/>
    <w:rsid w:val="001D44E2"/>
    <w:rsid w:val="001E48CE"/>
    <w:rsid w:val="002F0E9B"/>
    <w:rsid w:val="0030643C"/>
    <w:rsid w:val="003D5C5D"/>
    <w:rsid w:val="003F6FC2"/>
    <w:rsid w:val="00433101"/>
    <w:rsid w:val="00481529"/>
    <w:rsid w:val="004A1729"/>
    <w:rsid w:val="00577B7D"/>
    <w:rsid w:val="00596414"/>
    <w:rsid w:val="005A466C"/>
    <w:rsid w:val="005D5EC3"/>
    <w:rsid w:val="005D5FC7"/>
    <w:rsid w:val="005E3AF8"/>
    <w:rsid w:val="005F1F5B"/>
    <w:rsid w:val="005F7A77"/>
    <w:rsid w:val="00621B01"/>
    <w:rsid w:val="00686254"/>
    <w:rsid w:val="006B3025"/>
    <w:rsid w:val="00726386"/>
    <w:rsid w:val="00727B4A"/>
    <w:rsid w:val="007737F4"/>
    <w:rsid w:val="007B2F8F"/>
    <w:rsid w:val="007E4B96"/>
    <w:rsid w:val="007E5979"/>
    <w:rsid w:val="0084393C"/>
    <w:rsid w:val="00893AF6"/>
    <w:rsid w:val="008B7630"/>
    <w:rsid w:val="008D4509"/>
    <w:rsid w:val="00914956"/>
    <w:rsid w:val="009301DE"/>
    <w:rsid w:val="00936482"/>
    <w:rsid w:val="00966B05"/>
    <w:rsid w:val="00967C02"/>
    <w:rsid w:val="00982021"/>
    <w:rsid w:val="009B49A6"/>
    <w:rsid w:val="009B5810"/>
    <w:rsid w:val="00A01E26"/>
    <w:rsid w:val="00A25E34"/>
    <w:rsid w:val="00A57B6F"/>
    <w:rsid w:val="00A6093C"/>
    <w:rsid w:val="00B706C5"/>
    <w:rsid w:val="00B863F3"/>
    <w:rsid w:val="00BE67FE"/>
    <w:rsid w:val="00C02372"/>
    <w:rsid w:val="00C51416"/>
    <w:rsid w:val="00C93959"/>
    <w:rsid w:val="00DB26AE"/>
    <w:rsid w:val="00DC1262"/>
    <w:rsid w:val="00DE23A8"/>
    <w:rsid w:val="00E000AC"/>
    <w:rsid w:val="00E03180"/>
    <w:rsid w:val="00ED4A69"/>
    <w:rsid w:val="00F3673A"/>
    <w:rsid w:val="00F45E7A"/>
    <w:rsid w:val="00F46982"/>
    <w:rsid w:val="00F56B17"/>
    <w:rsid w:val="00FA7A6F"/>
    <w:rsid w:val="00FB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91BB2"/>
  <w15:docId w15:val="{1393EEB9-DBF3-45CA-838B-423BFF7D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7" w:line="250" w:lineRule="auto"/>
      <w:ind w:left="610" w:right="1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4" w:line="248" w:lineRule="auto"/>
      <w:ind w:left="370" w:hanging="10"/>
      <w:jc w:val="both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4" w:line="248" w:lineRule="auto"/>
      <w:ind w:left="370" w:hanging="10"/>
      <w:jc w:val="both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4" w:line="248" w:lineRule="auto"/>
      <w:ind w:left="370" w:hanging="10"/>
      <w:jc w:val="both"/>
      <w:outlineLvl w:val="2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character" w:customStyle="1" w:styleId="Ttulo3Char">
    <w:name w:val="Título 3 Char"/>
    <w:link w:val="Ttulo3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B2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6AE"/>
    <w:rPr>
      <w:rFonts w:ascii="Calibri" w:eastAsia="Calibri" w:hAnsi="Calibri" w:cs="Calibri"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DB2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6AE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C9395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93959"/>
    <w:rPr>
      <w:color w:val="605E5C"/>
      <w:shd w:val="clear" w:color="auto" w:fill="E1DFDD"/>
    </w:rPr>
  </w:style>
  <w:style w:type="paragraph" w:customStyle="1" w:styleId="Char1CharChar">
    <w:name w:val="Char1 Char Char"/>
    <w:basedOn w:val="Normal"/>
    <w:rsid w:val="00577B7D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 w:val="20"/>
      <w:szCs w:val="24"/>
      <w:lang w:val="en-US" w:eastAsia="en-US"/>
    </w:rPr>
  </w:style>
  <w:style w:type="paragraph" w:customStyle="1" w:styleId="Char1CharChar0">
    <w:name w:val="Char1 Char Char"/>
    <w:basedOn w:val="Normal"/>
    <w:rsid w:val="005E3AF8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 w:val="20"/>
      <w:szCs w:val="24"/>
      <w:lang w:val="en-US" w:eastAsia="en-US"/>
    </w:rPr>
  </w:style>
  <w:style w:type="character" w:customStyle="1" w:styleId="fontstyle01">
    <w:name w:val="fontstyle01"/>
    <w:basedOn w:val="Fontepargpadro"/>
    <w:rsid w:val="00727B4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3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DC5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B3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denis.santanna</dc:creator>
  <cp:keywords/>
  <cp:lastModifiedBy>José Medeiros</cp:lastModifiedBy>
  <cp:revision>3</cp:revision>
  <cp:lastPrinted>2023-01-24T10:47:00Z</cp:lastPrinted>
  <dcterms:created xsi:type="dcterms:W3CDTF">2023-01-24T10:50:00Z</dcterms:created>
  <dcterms:modified xsi:type="dcterms:W3CDTF">2023-01-24T10:51:00Z</dcterms:modified>
</cp:coreProperties>
</file>